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EA2" w:rsidRPr="008B3911" w:rsidRDefault="00597EA2" w:rsidP="00597EA2">
      <w:pPr>
        <w:spacing w:after="0" w:line="408" w:lineRule="auto"/>
        <w:ind w:left="120"/>
        <w:jc w:val="center"/>
        <w:rPr>
          <w:lang w:val="ru-RU"/>
        </w:rPr>
      </w:pPr>
      <w:bookmarkStart w:id="0" w:name="block-20247467"/>
      <w:r w:rsidRPr="008B3911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597EA2" w:rsidRPr="008B3911" w:rsidRDefault="00597EA2" w:rsidP="00597EA2">
      <w:pPr>
        <w:spacing w:after="0" w:line="408" w:lineRule="auto"/>
        <w:ind w:left="120"/>
        <w:jc w:val="center"/>
        <w:rPr>
          <w:lang w:val="ru-RU"/>
        </w:rPr>
      </w:pPr>
      <w:r w:rsidRPr="008B3911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ac61422a-29c7-4a5a-957e-10d44a9a8bf8"/>
      <w:r w:rsidRPr="008B3911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и науки </w:t>
      </w:r>
      <w:r w:rsidRPr="008B3911">
        <w:rPr>
          <w:rFonts w:ascii="Times New Roman" w:hAnsi="Times New Roman"/>
          <w:b/>
          <w:color w:val="000000"/>
          <w:sz w:val="28"/>
          <w:lang w:val="ru-RU"/>
        </w:rPr>
        <w:t xml:space="preserve"> Челябинской области </w:t>
      </w:r>
      <w:bookmarkEnd w:id="1"/>
      <w:r w:rsidRPr="008B3911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597EA2" w:rsidRPr="008B3911" w:rsidRDefault="00597EA2" w:rsidP="00597EA2">
      <w:pPr>
        <w:spacing w:after="0" w:line="408" w:lineRule="auto"/>
        <w:ind w:left="120"/>
        <w:jc w:val="center"/>
        <w:rPr>
          <w:lang w:val="ru-RU"/>
        </w:rPr>
      </w:pPr>
      <w:r w:rsidRPr="008B3911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999bf644-f3de-4153-a38b-a44d917c4aaf"/>
      <w:r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Чесменского муници</w:t>
      </w:r>
      <w:r w:rsidRPr="008B3911">
        <w:rPr>
          <w:rFonts w:ascii="Times New Roman" w:hAnsi="Times New Roman"/>
          <w:b/>
          <w:color w:val="000000"/>
          <w:sz w:val="28"/>
          <w:lang w:val="ru-RU"/>
        </w:rPr>
        <w:t>пального района</w:t>
      </w:r>
      <w:bookmarkEnd w:id="2"/>
      <w:r w:rsidRPr="008B3911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8B3911">
        <w:rPr>
          <w:rFonts w:ascii="Times New Roman" w:hAnsi="Times New Roman"/>
          <w:color w:val="000000"/>
          <w:sz w:val="28"/>
          <w:lang w:val="ru-RU"/>
        </w:rPr>
        <w:t>​</w:t>
      </w:r>
    </w:p>
    <w:p w:rsidR="00597EA2" w:rsidRDefault="00597EA2" w:rsidP="00597EA2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"Калиновская СОШ"</w:t>
      </w:r>
    </w:p>
    <w:p w:rsidR="00597EA2" w:rsidRDefault="00597EA2" w:rsidP="00597EA2">
      <w:pPr>
        <w:spacing w:after="0"/>
        <w:ind w:left="120"/>
      </w:pPr>
    </w:p>
    <w:p w:rsidR="00597EA2" w:rsidRDefault="00597EA2" w:rsidP="00597EA2">
      <w:pPr>
        <w:spacing w:after="0"/>
        <w:ind w:left="120"/>
      </w:pPr>
    </w:p>
    <w:p w:rsidR="00597EA2" w:rsidRDefault="00597EA2" w:rsidP="00597EA2">
      <w:pPr>
        <w:spacing w:after="0"/>
        <w:ind w:left="120"/>
      </w:pPr>
    </w:p>
    <w:p w:rsidR="00597EA2" w:rsidRDefault="00597EA2" w:rsidP="00597EA2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597EA2" w:rsidRPr="000C7732" w:rsidTr="001C76D2">
        <w:tc>
          <w:tcPr>
            <w:tcW w:w="3114" w:type="dxa"/>
          </w:tcPr>
          <w:p w:rsidR="00597EA2" w:rsidRDefault="00597EA2" w:rsidP="001C76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597EA2" w:rsidRPr="0040209D" w:rsidRDefault="00597EA2" w:rsidP="001C76D2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597EA2" w:rsidRPr="0040209D" w:rsidRDefault="00597EA2" w:rsidP="001C76D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597EA2" w:rsidRPr="000C7732" w:rsidRDefault="00597EA2" w:rsidP="001C76D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Зам. директора по</w:t>
            </w: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УВР</w:t>
            </w:r>
          </w:p>
          <w:p w:rsidR="00597EA2" w:rsidRPr="008944ED" w:rsidRDefault="00597EA2" w:rsidP="001C76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Бордашевич С.В.</w:t>
            </w:r>
          </w:p>
          <w:p w:rsidR="00597EA2" w:rsidRDefault="00597EA2" w:rsidP="001C76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ПР.№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104/1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597EA2" w:rsidRPr="0040209D" w:rsidRDefault="00597EA2" w:rsidP="001C76D2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597EA2" w:rsidRDefault="00597EA2" w:rsidP="001C76D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  <w:r w:rsidRPr="000C773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drawing>
                <wp:inline distT="0" distB="0" distL="0" distR="0">
                  <wp:extent cx="1123950" cy="1133475"/>
                  <wp:effectExtent l="19050" t="0" r="0" b="0"/>
                  <wp:docPr id="1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47141" t="35404" r="44951" b="504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7EA2" w:rsidRDefault="00597EA2" w:rsidP="001C76D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тор </w:t>
            </w:r>
          </w:p>
          <w:p w:rsidR="00597EA2" w:rsidRDefault="00597EA2" w:rsidP="001C76D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Батракова Ю</w:t>
            </w: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.М.</w:t>
            </w:r>
          </w:p>
          <w:p w:rsidR="00597EA2" w:rsidRPr="000C7732" w:rsidRDefault="00597EA2" w:rsidP="001C76D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ПР.№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104/1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597EA2" w:rsidRPr="0040209D" w:rsidRDefault="00597EA2" w:rsidP="001C76D2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597EA2" w:rsidRPr="000C7732" w:rsidRDefault="00597EA2" w:rsidP="00597EA2">
      <w:pPr>
        <w:spacing w:after="0"/>
        <w:ind w:left="120"/>
        <w:rPr>
          <w:lang w:val="ru-RU"/>
        </w:rPr>
      </w:pPr>
    </w:p>
    <w:p w:rsidR="00597EA2" w:rsidRDefault="00597EA2" w:rsidP="00597EA2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597EA2" w:rsidRPr="000C7732" w:rsidRDefault="00597EA2" w:rsidP="00597EA2">
      <w:pPr>
        <w:spacing w:after="0"/>
        <w:rPr>
          <w:lang w:val="ru-RU"/>
        </w:rPr>
      </w:pPr>
    </w:p>
    <w:p w:rsidR="00597EA2" w:rsidRDefault="00597EA2" w:rsidP="00597EA2">
      <w:pPr>
        <w:spacing w:after="0"/>
        <w:ind w:left="120"/>
      </w:pPr>
    </w:p>
    <w:p w:rsidR="00597EA2" w:rsidRDefault="00597EA2" w:rsidP="00597EA2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597EA2" w:rsidRDefault="00597EA2" w:rsidP="00597EA2">
      <w:pPr>
        <w:spacing w:after="0"/>
        <w:ind w:left="120"/>
        <w:jc w:val="center"/>
      </w:pPr>
    </w:p>
    <w:p w:rsidR="00597EA2" w:rsidRPr="008B3911" w:rsidRDefault="00597EA2" w:rsidP="00597EA2">
      <w:pPr>
        <w:spacing w:after="0" w:line="408" w:lineRule="auto"/>
        <w:ind w:left="120"/>
        <w:jc w:val="center"/>
        <w:rPr>
          <w:lang w:val="ru-RU"/>
        </w:rPr>
      </w:pPr>
      <w:r w:rsidRPr="008B3911">
        <w:rPr>
          <w:rFonts w:ascii="Times New Roman" w:hAnsi="Times New Roman"/>
          <w:b/>
          <w:color w:val="000000"/>
          <w:sz w:val="28"/>
          <w:lang w:val="ru-RU"/>
        </w:rPr>
        <w:t xml:space="preserve">учебного предмета «Физическая культура» </w:t>
      </w:r>
    </w:p>
    <w:p w:rsidR="00597EA2" w:rsidRPr="00702709" w:rsidRDefault="00597EA2" w:rsidP="00597EA2">
      <w:pPr>
        <w:spacing w:after="0" w:line="408" w:lineRule="auto"/>
        <w:ind w:left="120"/>
        <w:jc w:val="center"/>
        <w:rPr>
          <w:lang w:val="ru-RU"/>
        </w:rPr>
      </w:pPr>
      <w:r w:rsidRPr="00702709">
        <w:rPr>
          <w:rFonts w:ascii="Times New Roman" w:hAnsi="Times New Roman"/>
          <w:color w:val="000000"/>
          <w:sz w:val="28"/>
          <w:lang w:val="ru-RU"/>
        </w:rPr>
        <w:t xml:space="preserve">для обучающихся 1 – 4 классов </w:t>
      </w:r>
    </w:p>
    <w:p w:rsidR="00597EA2" w:rsidRPr="00702709" w:rsidRDefault="00597EA2" w:rsidP="00597EA2">
      <w:pPr>
        <w:spacing w:after="0"/>
        <w:ind w:left="120"/>
        <w:jc w:val="center"/>
        <w:rPr>
          <w:lang w:val="ru-RU"/>
        </w:rPr>
      </w:pPr>
    </w:p>
    <w:p w:rsidR="00597EA2" w:rsidRPr="00702709" w:rsidRDefault="00597EA2" w:rsidP="00597EA2">
      <w:pPr>
        <w:spacing w:after="0"/>
        <w:ind w:left="120"/>
        <w:jc w:val="center"/>
        <w:rPr>
          <w:lang w:val="ru-RU"/>
        </w:rPr>
      </w:pPr>
    </w:p>
    <w:p w:rsidR="00597EA2" w:rsidRPr="00702709" w:rsidRDefault="00597EA2" w:rsidP="00597EA2">
      <w:pPr>
        <w:spacing w:after="0"/>
        <w:ind w:left="120"/>
        <w:jc w:val="center"/>
        <w:rPr>
          <w:lang w:val="ru-RU"/>
        </w:rPr>
      </w:pPr>
    </w:p>
    <w:p w:rsidR="00597EA2" w:rsidRPr="00702709" w:rsidRDefault="00597EA2" w:rsidP="00597EA2">
      <w:pPr>
        <w:spacing w:after="0"/>
        <w:ind w:left="120"/>
        <w:jc w:val="center"/>
        <w:rPr>
          <w:lang w:val="ru-RU"/>
        </w:rPr>
      </w:pPr>
    </w:p>
    <w:p w:rsidR="00597EA2" w:rsidRPr="00702709" w:rsidRDefault="00597EA2" w:rsidP="00597EA2">
      <w:pPr>
        <w:spacing w:after="0"/>
        <w:ind w:left="120"/>
        <w:jc w:val="center"/>
        <w:rPr>
          <w:lang w:val="ru-RU"/>
        </w:rPr>
      </w:pPr>
    </w:p>
    <w:p w:rsidR="00597EA2" w:rsidRPr="00702709" w:rsidRDefault="00597EA2" w:rsidP="00597EA2">
      <w:pPr>
        <w:spacing w:after="0"/>
        <w:ind w:left="120"/>
        <w:jc w:val="center"/>
        <w:rPr>
          <w:lang w:val="ru-RU"/>
        </w:rPr>
      </w:pPr>
    </w:p>
    <w:p w:rsidR="00597EA2" w:rsidRPr="00702709" w:rsidRDefault="00597EA2" w:rsidP="00597EA2">
      <w:pPr>
        <w:spacing w:after="0"/>
        <w:rPr>
          <w:lang w:val="ru-RU"/>
        </w:rPr>
      </w:pPr>
    </w:p>
    <w:p w:rsidR="00597EA2" w:rsidRPr="00702709" w:rsidRDefault="00597EA2" w:rsidP="00597EA2">
      <w:pPr>
        <w:spacing w:after="0"/>
        <w:ind w:left="120"/>
        <w:jc w:val="center"/>
        <w:rPr>
          <w:lang w:val="ru-RU"/>
        </w:rPr>
      </w:pPr>
    </w:p>
    <w:p w:rsidR="00597EA2" w:rsidRPr="00702709" w:rsidRDefault="00597EA2" w:rsidP="00597EA2">
      <w:pPr>
        <w:spacing w:after="0"/>
        <w:ind w:left="120"/>
        <w:jc w:val="center"/>
        <w:rPr>
          <w:lang w:val="ru-RU"/>
        </w:rPr>
      </w:pPr>
    </w:p>
    <w:p w:rsidR="00597EA2" w:rsidRPr="008B3911" w:rsidRDefault="00597EA2" w:rsidP="00597EA2">
      <w:pPr>
        <w:spacing w:after="0"/>
        <w:ind w:left="120"/>
        <w:jc w:val="center"/>
        <w:rPr>
          <w:lang w:val="ru-RU"/>
        </w:rPr>
        <w:sectPr w:rsidR="00597EA2" w:rsidRPr="008B3911">
          <w:pgSz w:w="11906" w:h="16383"/>
          <w:pgMar w:top="1134" w:right="850" w:bottom="1134" w:left="1701" w:header="720" w:footer="720" w:gutter="0"/>
          <w:cols w:space="720"/>
        </w:sectPr>
      </w:pPr>
      <w:r w:rsidRPr="008B3911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a138e01f-71ee-4195-a132-95a500e7f996"/>
      <w:r>
        <w:rPr>
          <w:rFonts w:ascii="Times New Roman" w:hAnsi="Times New Roman"/>
          <w:b/>
          <w:color w:val="000000"/>
          <w:sz w:val="28"/>
          <w:lang w:val="ru-RU"/>
        </w:rPr>
        <w:t>п.</w:t>
      </w:r>
      <w:r w:rsidRPr="008B3911">
        <w:rPr>
          <w:rFonts w:ascii="Times New Roman" w:hAnsi="Times New Roman"/>
          <w:b/>
          <w:color w:val="000000"/>
          <w:sz w:val="28"/>
          <w:lang w:val="ru-RU"/>
        </w:rPr>
        <w:t xml:space="preserve"> Калиновский</w:t>
      </w:r>
      <w:bookmarkEnd w:id="3"/>
      <w:r w:rsidRPr="008B3911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a612539e-b3c8-455e-88a4-bebacddb4762"/>
      <w:r w:rsidRPr="008B3911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8B3911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8B3911">
        <w:rPr>
          <w:rFonts w:ascii="Times New Roman" w:hAnsi="Times New Roman"/>
          <w:color w:val="000000"/>
          <w:sz w:val="28"/>
          <w:lang w:val="ru-RU"/>
        </w:rPr>
        <w:t>​</w:t>
      </w:r>
      <w:r>
        <w:rPr>
          <w:lang w:val="ru-RU"/>
        </w:rPr>
        <w:t>г</w:t>
      </w:r>
    </w:p>
    <w:p w:rsidR="00597EA2" w:rsidRPr="00711F46" w:rsidRDefault="00597EA2" w:rsidP="00597EA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5" w:name="block-20247470"/>
      <w:bookmarkEnd w:id="0"/>
      <w:r w:rsidRPr="00711F4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:rsidR="00597EA2" w:rsidRPr="00711F46" w:rsidRDefault="00597EA2" w:rsidP="00597EA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97EA2" w:rsidRPr="00711F46" w:rsidRDefault="00597EA2" w:rsidP="00597EA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711F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Программа по физической культуре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 </w:t>
      </w:r>
      <w:proofErr w:type="gramEnd"/>
    </w:p>
    <w:p w:rsidR="00597EA2" w:rsidRPr="00711F46" w:rsidRDefault="00597EA2" w:rsidP="00597EA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1F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Программа по физической культуре разработана с учётом потребности современного российского общества в физически крепком и деятельном подрастающем поколении, способном активно включаться в разнообразные формы здорового образа жизни, использовать ценности физической культуры для саморазвития, самоопределения и самореализации. </w:t>
      </w:r>
    </w:p>
    <w:p w:rsidR="00597EA2" w:rsidRPr="00711F46" w:rsidRDefault="00597EA2" w:rsidP="00597EA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1F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программе по физической культуре отражены объективно сложившиеся реалии современного социокультурного развития общества, условия деятельности образовательных организаций, запросы родителей обучающихся, педагогических работников на обновление содержания образовательного процесса, внедрение в его практику современных подходов, новых методик и технологий. </w:t>
      </w:r>
    </w:p>
    <w:p w:rsidR="00597EA2" w:rsidRPr="00711F46" w:rsidRDefault="00597EA2" w:rsidP="00597EA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1F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Изучение учебного предмета «Физическая культура» имеет важное значение в онтогенезе </w:t>
      </w:r>
      <w:proofErr w:type="gramStart"/>
      <w:r w:rsidRPr="00711F4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711F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Оно активно воздействует на развитие их физической, психической и социальной природы, содействует укреплению здоровья, повышению защитных свойств организма, развитию памяти, внимания и мышления, предметно ориентируется на активное вовлечение обучающихся в самостоятельные занятия физической культурой и спортом. </w:t>
      </w:r>
    </w:p>
    <w:p w:rsidR="00597EA2" w:rsidRPr="00711F46" w:rsidRDefault="00597EA2" w:rsidP="00597EA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1F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Целью образования по физической культуре на уровне начального общего образования является формирование у обучающихся основ здорового образа жизни, активной творческой самостоятельности в проведении разнообразных форм занятий физическими упражнениями. Достижение данной цели обеспечивается ориентацией учебного предмета на укрепление и сохранение здоровья обучающихся, приобретение ими знаний и способов самостоятельной деятельности, развитие физических качеств и освоение физических упражнений оздоровительной, спортивной и прикладно-ориентированной направленности. </w:t>
      </w:r>
    </w:p>
    <w:p w:rsidR="00597EA2" w:rsidRPr="00711F46" w:rsidRDefault="00597EA2" w:rsidP="00597EA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711F4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Развивающая ориентация учебного предмета «Физическая культура» заключается в формировании у обучающихся необходимого и достаточного физического здоровья, уровня развития физических качеств и обучения физическим упражнениям разной функциональной направленности.</w:t>
      </w:r>
      <w:proofErr w:type="gramEnd"/>
      <w:r w:rsidRPr="00711F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Существенным достижением такой ориентации является постепенное вовлечение обучающихся в здоровый образ жизни за счёт овладения ими знаниями и умениями по организации самостоятельных занятий подвижными играми, коррекционной, дыхательной и зрительной гимнастикой, проведения физкультминуток и утренней зарядки, закаливающих процедур, наблюдений за физическим развитием и физической подготовленностью. </w:t>
      </w:r>
    </w:p>
    <w:p w:rsidR="00597EA2" w:rsidRPr="00711F46" w:rsidRDefault="00597EA2" w:rsidP="00597EA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1F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Воспитывающее значение учебного предмета раскрывается в приобщении обучающихся к истории и традициям физической культуры и спорта народов России, формировании интереса к регулярным занятиям физической культурой и спортом, осознании роли занятий физической культурой в укреплении здоровья, организации активного отдыха и досуга. В процессе обучения у обучающихся активно формируются положительные навыки и способы поведения, общения и взаимодействия со сверстниками </w:t>
      </w:r>
      <w:r w:rsidRPr="00711F4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и учителями, оценивания своих действий и поступков в процессе совместной коллективной деятельности. </w:t>
      </w:r>
    </w:p>
    <w:p w:rsidR="00597EA2" w:rsidRPr="00711F46" w:rsidRDefault="00597EA2" w:rsidP="00597EA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1F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Методологической основой структуры и содержания программы по физической культуре для начального общего образования являются базовые положения личностно-деятельностного подхода, ориентирующие педагогический процесс на развитие целостной личности </w:t>
      </w:r>
      <w:proofErr w:type="gramStart"/>
      <w:r w:rsidRPr="00711F4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711F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Достижение целостного развития становится возможным благодаря освоению обучающимися двигательной деятельности, представляющей собой основу содержания учебного предмета «Физическая культура». Двигательная деятельность оказывает активное влияние на развитие психической и социальной природы </w:t>
      </w:r>
      <w:proofErr w:type="gramStart"/>
      <w:r w:rsidRPr="00711F4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711F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Как и любая деятельность, она включает в себя </w:t>
      </w:r>
      <w:proofErr w:type="gramStart"/>
      <w:r w:rsidRPr="00711F4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информационный</w:t>
      </w:r>
      <w:proofErr w:type="gramEnd"/>
      <w:r w:rsidRPr="00711F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операциональный и мотивационно-процессуальный компоненты, которые находят своё отражение в соответствующих дидактических линиях учебного предмета. </w:t>
      </w:r>
    </w:p>
    <w:p w:rsidR="00597EA2" w:rsidRPr="00711F46" w:rsidRDefault="00597EA2" w:rsidP="00597EA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1F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целях усиления мотивационной составляющей учебного предмета и </w:t>
      </w:r>
      <w:proofErr w:type="gramStart"/>
      <w:r w:rsidRPr="00711F4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подготовки</w:t>
      </w:r>
      <w:proofErr w:type="gramEnd"/>
      <w:r w:rsidRPr="00711F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обучающихся к выполнению комплекса ГТО в структуру программы по физической культуре в раздел «Физическое совершенствование» вводится образовательный модуль «Прикладно-ориентированная физическая культура». Данный модуль позволит удовлетворить интересы обучающихся в занятиях спортом и активном участии в спортивных соревнованиях, развитии национальных форм соревновательной деятельности и систем физического воспитания. </w:t>
      </w:r>
    </w:p>
    <w:p w:rsidR="00597EA2" w:rsidRPr="00711F46" w:rsidRDefault="00597EA2" w:rsidP="00597EA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1F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Содержание модуля «Прикладно-ориентированная физическая культура» обеспечивается программами по видам спорта, которые могут использоваться образовательными организациями исходя из интересов обучающихся, физкультурно-спортивных традиций, наличия необходимой материально-технической базы, квалификации педагогического состава. Образовательные организации могут разрабатывать своё содержание для модуля «Прикладно-ориентированная физическая культура» и включать в него популярные национальные виды спорта, подвижные игры и развлечения, основывающиеся на этнокультурных, исторических и современных традициях региона и школы. </w:t>
      </w:r>
    </w:p>
    <w:p w:rsidR="00597EA2" w:rsidRPr="00711F46" w:rsidRDefault="00597EA2" w:rsidP="00597EA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1F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Содержание программы по физической культуре изложено по годам обучения и раскрывает основные её содержательные линии, обязательные для изучения в каждом классе: «Знания о физической культуре», «Способы самостоятельной деятельности» и «Физическое совершенствование». </w:t>
      </w:r>
    </w:p>
    <w:p w:rsidR="00597EA2" w:rsidRPr="00711F46" w:rsidRDefault="00597EA2" w:rsidP="00597EA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1F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Планируемые результаты включают в себя личностные, метапредметные и предметные результаты. </w:t>
      </w:r>
    </w:p>
    <w:p w:rsidR="00597EA2" w:rsidRPr="00711F46" w:rsidRDefault="00597EA2" w:rsidP="00597EA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1F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Результативность освоения учебного предмета </w:t>
      </w:r>
      <w:proofErr w:type="gramStart"/>
      <w:r w:rsidRPr="00711F4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711F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достигается посредством современных научно обоснованных инновационных средств, методов и форм обучения, информационно-коммуникативных технологий и передового педагогического опыта. </w:t>
      </w:r>
    </w:p>
    <w:p w:rsidR="00597EA2" w:rsidRPr="00711F46" w:rsidRDefault="00597EA2" w:rsidP="00597EA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711F46">
        <w:rPr>
          <w:rFonts w:ascii="Times New Roman" w:hAnsi="Times New Roman" w:cs="Times New Roman"/>
          <w:color w:val="000000"/>
          <w:sz w:val="24"/>
          <w:szCs w:val="24"/>
          <w:lang w:val="ru-RU"/>
        </w:rPr>
        <w:t>‌</w:t>
      </w:r>
      <w:bookmarkStart w:id="6" w:name="bb146442-f527-41bf-8c2f-d7c56b2bd4b0"/>
      <w:r w:rsidRPr="00711F4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Общее число часов для изучения физической культуры на уровне начального общего образования составляет – 405 часов: в 1 классе – 99 часов (3 часа в неделю), во 2 классе – 102 часа (3 часа в неделю), в 3 классе – 102 часа (3 часа в неделю), в 4 классе – 68 часа (2 часа в неделю).</w:t>
      </w:r>
      <w:bookmarkEnd w:id="6"/>
      <w:r w:rsidRPr="00711F46">
        <w:rPr>
          <w:rFonts w:ascii="Times New Roman" w:hAnsi="Times New Roman" w:cs="Times New Roman"/>
          <w:color w:val="000000"/>
          <w:sz w:val="24"/>
          <w:szCs w:val="24"/>
          <w:lang w:val="ru-RU"/>
        </w:rPr>
        <w:t>‌‌</w:t>
      </w:r>
      <w:proofErr w:type="gramEnd"/>
    </w:p>
    <w:p w:rsidR="00597EA2" w:rsidRPr="00711F46" w:rsidRDefault="00597EA2" w:rsidP="00597EA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97EA2" w:rsidRPr="00711F46" w:rsidRDefault="00597EA2" w:rsidP="00597EA2">
      <w:pPr>
        <w:rPr>
          <w:rFonts w:ascii="Times New Roman" w:hAnsi="Times New Roman" w:cs="Times New Roman"/>
          <w:sz w:val="24"/>
          <w:szCs w:val="24"/>
          <w:lang w:val="ru-RU"/>
        </w:rPr>
        <w:sectPr w:rsidR="00597EA2" w:rsidRPr="00711F46">
          <w:pgSz w:w="11906" w:h="16383"/>
          <w:pgMar w:top="1134" w:right="850" w:bottom="1134" w:left="1701" w:header="720" w:footer="720" w:gutter="0"/>
          <w:cols w:space="720"/>
        </w:sectPr>
      </w:pPr>
    </w:p>
    <w:p w:rsidR="00597EA2" w:rsidRPr="00711F46" w:rsidRDefault="00597EA2" w:rsidP="00597EA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7" w:name="block-20247468"/>
      <w:bookmarkEnd w:id="5"/>
      <w:r w:rsidRPr="00711F4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​</w:t>
      </w:r>
      <w:r w:rsidRPr="00711F4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СОДЕРЖАНИЕ УЧЕБНОГО ПРЕДМЕТА</w:t>
      </w:r>
    </w:p>
    <w:p w:rsidR="00597EA2" w:rsidRPr="00711F46" w:rsidRDefault="00597EA2" w:rsidP="00597EA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97EA2" w:rsidRPr="00711F46" w:rsidRDefault="00597EA2" w:rsidP="00597EA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1F4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 КЛАСС</w:t>
      </w:r>
    </w:p>
    <w:p w:rsidR="00597EA2" w:rsidRPr="00711F46" w:rsidRDefault="00597EA2" w:rsidP="00597EA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97EA2" w:rsidRPr="00711F46" w:rsidRDefault="00597EA2" w:rsidP="00597EA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8" w:name="_Toc101876902"/>
      <w:bookmarkEnd w:id="8"/>
      <w:r w:rsidRPr="00711F46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Знания о физической культуре </w:t>
      </w:r>
    </w:p>
    <w:p w:rsidR="00597EA2" w:rsidRPr="00711F46" w:rsidRDefault="00597EA2" w:rsidP="00597EA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1F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Понятие «физическая культура» как занятия физическими упражнениями и спортом по укреплению здоровья, физическому развитию и физической подготовке. Связь физических упражнений с движениями животных и трудовыми действиями древних людей. </w:t>
      </w:r>
    </w:p>
    <w:p w:rsidR="00597EA2" w:rsidRPr="00711F46" w:rsidRDefault="00597EA2" w:rsidP="00597EA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1F46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Способы самостоятельной деятельности </w:t>
      </w:r>
    </w:p>
    <w:p w:rsidR="00597EA2" w:rsidRPr="00711F46" w:rsidRDefault="00597EA2" w:rsidP="00597EA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1F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Режим дня и правила его составления и соблюдения. </w:t>
      </w:r>
    </w:p>
    <w:p w:rsidR="00597EA2" w:rsidRPr="00711F46" w:rsidRDefault="00597EA2" w:rsidP="00597EA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1F46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Физическое совершенствование </w:t>
      </w:r>
    </w:p>
    <w:p w:rsidR="00597EA2" w:rsidRPr="00711F46" w:rsidRDefault="00597EA2" w:rsidP="00597EA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1F46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Оздоровительная физическая культура </w:t>
      </w:r>
    </w:p>
    <w:p w:rsidR="00597EA2" w:rsidRPr="00711F46" w:rsidRDefault="00597EA2" w:rsidP="00597EA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1F46">
        <w:rPr>
          <w:rFonts w:ascii="Times New Roman" w:hAnsi="Times New Roman" w:cs="Times New Roman"/>
          <w:color w:val="000000"/>
          <w:sz w:val="24"/>
          <w:szCs w:val="24"/>
          <w:lang w:val="ru-RU"/>
        </w:rPr>
        <w:t>Гигиена человека и требования к проведению гигиенических процедур. Осанка и комплексы упражнений для правильного её развития. Физические упражнения для физкультминуток и утренней зарядки.</w:t>
      </w:r>
    </w:p>
    <w:p w:rsidR="00597EA2" w:rsidRPr="00711F46" w:rsidRDefault="00597EA2" w:rsidP="00597EA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1F46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Спортивно-оздоровительная физическая культура </w:t>
      </w:r>
    </w:p>
    <w:p w:rsidR="00597EA2" w:rsidRPr="00711F46" w:rsidRDefault="00597EA2" w:rsidP="00597EA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1F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Правила поведения на уроках физической культуры, подбора одежды для занятий в спортивном зале и на открытом воздухе. </w:t>
      </w:r>
    </w:p>
    <w:p w:rsidR="00597EA2" w:rsidRPr="00711F46" w:rsidRDefault="00597EA2" w:rsidP="00597EA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1F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Гимнастика с основами акробатики </w:t>
      </w:r>
    </w:p>
    <w:p w:rsidR="00597EA2" w:rsidRPr="00711F46" w:rsidRDefault="00597EA2" w:rsidP="00597EA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1F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Исходные положения в физических упражнениях: стойки, упоры, седы, положения лёжа. Строевые упражнения: построение и перестроение в одну и две шеренги, стоя на месте, повороты направо и налево, передвижение в колонне по одному с равномерной скоростью. </w:t>
      </w:r>
    </w:p>
    <w:p w:rsidR="00597EA2" w:rsidRPr="00711F46" w:rsidRDefault="00597EA2" w:rsidP="00597EA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1F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Гимнастические упражнения: стилизованные способы передвижения ходьбой и бегом, упражнения с гимнастическим мячом и гимнастической скакалкой, стилизованные гимнастические прыжки. </w:t>
      </w:r>
    </w:p>
    <w:p w:rsidR="00597EA2" w:rsidRPr="00711F46" w:rsidRDefault="00597EA2" w:rsidP="00597EA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1F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Акробатические упражнения: подъём туловища из </w:t>
      </w:r>
      <w:proofErr w:type="gramStart"/>
      <w:r w:rsidRPr="00711F4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положения</w:t>
      </w:r>
      <w:proofErr w:type="gramEnd"/>
      <w:r w:rsidRPr="00711F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лёжа на спине и животе, подъём ног из положения лёжа на животе, сгибание рук в положении упор лёжа, прыжки в группировке, толчком двумя ногами, прыжки в упоре на руки, толчком двумя ногами. </w:t>
      </w:r>
    </w:p>
    <w:p w:rsidR="00597EA2" w:rsidRPr="00711F46" w:rsidRDefault="00597EA2" w:rsidP="00597EA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1F46">
        <w:rPr>
          <w:rFonts w:ascii="Times New Roman" w:hAnsi="Times New Roman" w:cs="Times New Roman"/>
          <w:color w:val="000000"/>
          <w:sz w:val="24"/>
          <w:szCs w:val="24"/>
          <w:lang w:val="ru-RU"/>
        </w:rPr>
        <w:t>Лыжная подготовка</w:t>
      </w:r>
    </w:p>
    <w:p w:rsidR="00597EA2" w:rsidRPr="00711F46" w:rsidRDefault="00597EA2" w:rsidP="00597EA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1F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Переноска лыж к месту занятия. Основная стойка лыжника. Передвижение на лыжах ступающим шагом (без палок). Передвижение на лыжах скользящим шагом (без палок). </w:t>
      </w:r>
    </w:p>
    <w:p w:rsidR="00597EA2" w:rsidRPr="00711F46" w:rsidRDefault="00597EA2" w:rsidP="00597EA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1F46">
        <w:rPr>
          <w:rFonts w:ascii="Times New Roman" w:hAnsi="Times New Roman" w:cs="Times New Roman"/>
          <w:color w:val="000000"/>
          <w:sz w:val="24"/>
          <w:szCs w:val="24"/>
          <w:lang w:val="ru-RU"/>
        </w:rPr>
        <w:t>Лёгкая атлетика</w:t>
      </w:r>
    </w:p>
    <w:p w:rsidR="00597EA2" w:rsidRPr="00711F46" w:rsidRDefault="00597EA2" w:rsidP="00597EA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1F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Равномерная ходьба и равномерный бег. Прыжки в длину и высоту с места толчком двумя ногами, в высоту с прямого разбега. </w:t>
      </w:r>
    </w:p>
    <w:p w:rsidR="00597EA2" w:rsidRPr="00711F46" w:rsidRDefault="00597EA2" w:rsidP="00597EA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1F4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Подвижные и спортивные игры</w:t>
      </w:r>
    </w:p>
    <w:p w:rsidR="00597EA2" w:rsidRPr="00711F46" w:rsidRDefault="00597EA2" w:rsidP="00597EA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1F46">
        <w:rPr>
          <w:rFonts w:ascii="Times New Roman" w:hAnsi="Times New Roman" w:cs="Times New Roman"/>
          <w:color w:val="000000"/>
          <w:sz w:val="24"/>
          <w:szCs w:val="24"/>
          <w:lang w:val="ru-RU"/>
        </w:rPr>
        <w:t>Считалки для самостоятельной организации подвижных игр.</w:t>
      </w:r>
    </w:p>
    <w:p w:rsidR="00597EA2" w:rsidRPr="00711F46" w:rsidRDefault="00597EA2" w:rsidP="00597EA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1F46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Прикладно-ориентированная физическая культура</w:t>
      </w:r>
    </w:p>
    <w:p w:rsidR="00597EA2" w:rsidRPr="00711F46" w:rsidRDefault="00597EA2" w:rsidP="00597EA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1F4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основных физических каче</w:t>
      </w:r>
      <w:proofErr w:type="gramStart"/>
      <w:r w:rsidRPr="00711F46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ств ср</w:t>
      </w:r>
      <w:proofErr w:type="gramEnd"/>
      <w:r w:rsidRPr="00711F46">
        <w:rPr>
          <w:rFonts w:ascii="Times New Roman" w:hAnsi="Times New Roman" w:cs="Times New Roman"/>
          <w:color w:val="000000"/>
          <w:sz w:val="24"/>
          <w:szCs w:val="24"/>
          <w:lang w:val="ru-RU"/>
        </w:rPr>
        <w:t>едствами спортивных и подвижных игр. Подготовка к выполнению нормативных требований комплекса ГТО.</w:t>
      </w:r>
    </w:p>
    <w:p w:rsidR="00597EA2" w:rsidRPr="00711F46" w:rsidRDefault="00597EA2" w:rsidP="00597EA2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bookmarkStart w:id="9" w:name="_Toc137548637"/>
      <w:bookmarkEnd w:id="9"/>
    </w:p>
    <w:p w:rsidR="00597EA2" w:rsidRPr="00711F46" w:rsidRDefault="00597EA2" w:rsidP="00597EA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97EA2" w:rsidRPr="00711F46" w:rsidRDefault="00597EA2" w:rsidP="00597EA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1F4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 КЛАСС</w:t>
      </w:r>
    </w:p>
    <w:p w:rsidR="00597EA2" w:rsidRPr="00711F46" w:rsidRDefault="00597EA2" w:rsidP="00597EA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97EA2" w:rsidRPr="00711F46" w:rsidRDefault="00597EA2" w:rsidP="00597EA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1F46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lastRenderedPageBreak/>
        <w:t xml:space="preserve">Знания о физической культуре </w:t>
      </w:r>
    </w:p>
    <w:p w:rsidR="00597EA2" w:rsidRPr="00711F46" w:rsidRDefault="00597EA2" w:rsidP="00597EA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1F4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 истории возникновения физических упражнений и первых соревнований. Зарождение Олимпийских игр древности.</w:t>
      </w:r>
    </w:p>
    <w:p w:rsidR="00597EA2" w:rsidRPr="00711F46" w:rsidRDefault="00597EA2" w:rsidP="00597EA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1F46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Способы самостоятельной деятельности</w:t>
      </w:r>
    </w:p>
    <w:p w:rsidR="00597EA2" w:rsidRPr="00711F46" w:rsidRDefault="00597EA2" w:rsidP="00597EA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1F46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Физическое развитие и его измерение. Физические качества человека: сила, быстрота, выносливость, гибкость, координация и способы их измерения. Составление дневника наблюдений по физической культуре.</w:t>
      </w:r>
    </w:p>
    <w:p w:rsidR="00597EA2" w:rsidRPr="00711F46" w:rsidRDefault="00597EA2" w:rsidP="00597EA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1F46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Физическое совершенствование </w:t>
      </w:r>
    </w:p>
    <w:p w:rsidR="00597EA2" w:rsidRPr="00711F46" w:rsidRDefault="00597EA2" w:rsidP="00597EA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1F46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Оздоровительная физическая культура </w:t>
      </w:r>
    </w:p>
    <w:p w:rsidR="00597EA2" w:rsidRPr="00711F46" w:rsidRDefault="00597EA2" w:rsidP="00597EA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1F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Закаливание организма обтиранием. Составление комплекса утренней зарядки и физкультминутки для занятий в домашних условиях. </w:t>
      </w:r>
    </w:p>
    <w:p w:rsidR="00597EA2" w:rsidRPr="00711F46" w:rsidRDefault="00597EA2" w:rsidP="00597EA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1F46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Спортивно-оздоровительная физическая культура </w:t>
      </w:r>
    </w:p>
    <w:p w:rsidR="00597EA2" w:rsidRPr="00711F46" w:rsidRDefault="00597EA2" w:rsidP="00597EA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1F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Гимнастика с основами акробатики </w:t>
      </w:r>
    </w:p>
    <w:p w:rsidR="00597EA2" w:rsidRPr="00711F46" w:rsidRDefault="00597EA2" w:rsidP="00597EA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1F4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поведения на занятиях гимнастикой и акробатикой. Строевые команды в построении и перестроении в одну шеренгу и колонну по одному; при поворотах направо и налево, стоя на месте и в движении. Передвижение в колонне по одному с равномерной и изменяющейся скоростью движения.</w:t>
      </w:r>
    </w:p>
    <w:p w:rsidR="00597EA2" w:rsidRPr="00711F46" w:rsidRDefault="00597EA2" w:rsidP="00597EA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1F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Упражнения разминки перед выполнением гимнастических упражнений. Прыжки со скакалкой на двух ногах и поочерёдно на правой и левой ноге на месте. Упражнения с гимнастическим мячом: подбрасывание, перекаты и наклоны с мячом в руках. Танцевальный хороводный шаг, танец галоп. </w:t>
      </w:r>
    </w:p>
    <w:p w:rsidR="00597EA2" w:rsidRPr="00711F46" w:rsidRDefault="00597EA2" w:rsidP="00597EA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1F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Лыжная подготовка </w:t>
      </w:r>
    </w:p>
    <w:p w:rsidR="00597EA2" w:rsidRPr="00711F46" w:rsidRDefault="00597EA2" w:rsidP="00597EA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1F4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поведения на занятиях лыжной подготовкой. Упражнения на лыжах: передвижение двухшажным попеременным ходом, спуск с небольшого склона в основной стойке, торможение лыжными палками на учебной трассе и падением на бок во время спуска.</w:t>
      </w:r>
    </w:p>
    <w:p w:rsidR="00597EA2" w:rsidRPr="00711F46" w:rsidRDefault="00597EA2" w:rsidP="00597EA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1F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Лёгкая атлетика </w:t>
      </w:r>
    </w:p>
    <w:p w:rsidR="00597EA2" w:rsidRPr="00711F46" w:rsidRDefault="00597EA2" w:rsidP="00597EA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1F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Правила поведения на занятиях лёгкой атлетикой. Броски малого мяча в неподвижную мишень разными способами из </w:t>
      </w:r>
      <w:proofErr w:type="gramStart"/>
      <w:r w:rsidRPr="00711F4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положения</w:t>
      </w:r>
      <w:proofErr w:type="gramEnd"/>
      <w:r w:rsidRPr="00711F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стоя, сидя и лёжа. Разнообразные сложно-координированные прыжки толчком одной ногой и двумя ногами с места, в движении в разных направлениях, с разной амплитудой и траекторией полёта. Прыжок в высоту с прямого разбега. Ходьба по гимнастической скамейке с изменением скорости и направления движения. Беговые сложно-координационные упражнения: ускорения из разных исходных положений, змейкой, по кругу, обеганием предметов, с преодолением небольших препятствий.</w:t>
      </w:r>
    </w:p>
    <w:p w:rsidR="00597EA2" w:rsidRPr="00711F46" w:rsidRDefault="00597EA2" w:rsidP="00597EA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1F4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Подвижные игры</w:t>
      </w:r>
    </w:p>
    <w:p w:rsidR="00597EA2" w:rsidRPr="00711F46" w:rsidRDefault="00597EA2" w:rsidP="00597EA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1F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Подвижные игры с техническими приёмами спортивных игр (баскетбол, футбол). </w:t>
      </w:r>
    </w:p>
    <w:p w:rsidR="00597EA2" w:rsidRPr="00711F46" w:rsidRDefault="00597EA2" w:rsidP="00597EA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1F46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Прикладно-ориентированная физическая культура </w:t>
      </w:r>
    </w:p>
    <w:p w:rsidR="00597EA2" w:rsidRPr="00711F46" w:rsidRDefault="00597EA2" w:rsidP="00597EA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1F4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Подготовка к соревнованиям по комплексу ГТО. Развитие основных физических каче</w:t>
      </w:r>
      <w:proofErr w:type="gramStart"/>
      <w:r w:rsidRPr="00711F46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ств ср</w:t>
      </w:r>
      <w:proofErr w:type="gramEnd"/>
      <w:r w:rsidRPr="00711F46">
        <w:rPr>
          <w:rFonts w:ascii="Times New Roman" w:hAnsi="Times New Roman" w:cs="Times New Roman"/>
          <w:color w:val="000000"/>
          <w:sz w:val="24"/>
          <w:szCs w:val="24"/>
          <w:lang w:val="ru-RU"/>
        </w:rPr>
        <w:t>едствами подвижных и спортивных игр.</w:t>
      </w:r>
    </w:p>
    <w:p w:rsidR="00597EA2" w:rsidRPr="00711F46" w:rsidRDefault="00597EA2" w:rsidP="00597EA2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bookmarkStart w:id="10" w:name="_Toc137548638"/>
      <w:bookmarkEnd w:id="10"/>
    </w:p>
    <w:p w:rsidR="00597EA2" w:rsidRPr="00711F46" w:rsidRDefault="00597EA2" w:rsidP="00597EA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97EA2" w:rsidRPr="00711F46" w:rsidRDefault="00597EA2" w:rsidP="00597EA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1F4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3 КЛАСС</w:t>
      </w:r>
    </w:p>
    <w:p w:rsidR="00597EA2" w:rsidRPr="00711F46" w:rsidRDefault="00597EA2" w:rsidP="00597EA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97EA2" w:rsidRPr="00711F46" w:rsidRDefault="00597EA2" w:rsidP="00597EA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1F46">
        <w:rPr>
          <w:rFonts w:ascii="Times New Roman" w:hAnsi="Times New Roman" w:cs="Times New Roman"/>
          <w:b/>
          <w:i/>
          <w:color w:val="000000"/>
          <w:spacing w:val="-2"/>
          <w:sz w:val="24"/>
          <w:szCs w:val="24"/>
          <w:lang w:val="ru-RU"/>
        </w:rPr>
        <w:t>Знания о физической культуре</w:t>
      </w:r>
    </w:p>
    <w:p w:rsidR="00597EA2" w:rsidRPr="00711F46" w:rsidRDefault="00597EA2" w:rsidP="00597EA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1F46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lastRenderedPageBreak/>
        <w:t>Из истории развития физической культуры у древних народов, населявших территорию России. История появления современного спорта.</w:t>
      </w:r>
    </w:p>
    <w:p w:rsidR="00597EA2" w:rsidRPr="00711F46" w:rsidRDefault="00597EA2" w:rsidP="00597EA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1F46">
        <w:rPr>
          <w:rFonts w:ascii="Times New Roman" w:hAnsi="Times New Roman" w:cs="Times New Roman"/>
          <w:b/>
          <w:i/>
          <w:color w:val="000000"/>
          <w:spacing w:val="-2"/>
          <w:sz w:val="24"/>
          <w:szCs w:val="24"/>
          <w:lang w:val="ru-RU"/>
        </w:rPr>
        <w:t xml:space="preserve">Способы самостоятельной деятельности </w:t>
      </w:r>
    </w:p>
    <w:p w:rsidR="00597EA2" w:rsidRPr="00711F46" w:rsidRDefault="00597EA2" w:rsidP="00597EA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1F46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Виды физических упражнений, используемых на уроках физической культуры: общеразвивающие, подготовительные, соревновательные, их отличительные признаки и предназначение. Способы измерения пульса на занятиях физической культурой (наложение руки под грудь). Дозировка нагрузки при развитии физических качеств на уроках физической культуры. Дозирование физических упражнений для комплексов физкультминутки и утренней зарядки. Составление графика занятий по развитию физических качеств на учебный год.</w:t>
      </w:r>
    </w:p>
    <w:p w:rsidR="00597EA2" w:rsidRPr="00711F46" w:rsidRDefault="00597EA2" w:rsidP="00597EA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1F46">
        <w:rPr>
          <w:rFonts w:ascii="Times New Roman" w:hAnsi="Times New Roman" w:cs="Times New Roman"/>
          <w:b/>
          <w:i/>
          <w:color w:val="000000"/>
          <w:spacing w:val="-2"/>
          <w:sz w:val="24"/>
          <w:szCs w:val="24"/>
          <w:lang w:val="ru-RU"/>
        </w:rPr>
        <w:t xml:space="preserve">Физическое совершенствование </w:t>
      </w:r>
    </w:p>
    <w:p w:rsidR="00597EA2" w:rsidRPr="00711F46" w:rsidRDefault="00597EA2" w:rsidP="00597EA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1F46">
        <w:rPr>
          <w:rFonts w:ascii="Times New Roman" w:hAnsi="Times New Roman" w:cs="Times New Roman"/>
          <w:i/>
          <w:color w:val="000000"/>
          <w:spacing w:val="-2"/>
          <w:sz w:val="24"/>
          <w:szCs w:val="24"/>
          <w:lang w:val="ru-RU"/>
        </w:rPr>
        <w:t xml:space="preserve">Оздоровительная физическая культура </w:t>
      </w:r>
    </w:p>
    <w:p w:rsidR="00597EA2" w:rsidRPr="00711F46" w:rsidRDefault="00597EA2" w:rsidP="00597EA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1F46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Закаливание организма при помощи обливания под душем. Упражнения дыхательной и зрительной гимнастики, их влияние на восстановление организма после умственной и физической нагрузки.</w:t>
      </w:r>
    </w:p>
    <w:p w:rsidR="00597EA2" w:rsidRPr="00711F46" w:rsidRDefault="00597EA2" w:rsidP="00597EA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1F46">
        <w:rPr>
          <w:rFonts w:ascii="Times New Roman" w:hAnsi="Times New Roman" w:cs="Times New Roman"/>
          <w:i/>
          <w:color w:val="000000"/>
          <w:spacing w:val="-2"/>
          <w:sz w:val="24"/>
          <w:szCs w:val="24"/>
          <w:lang w:val="ru-RU"/>
        </w:rPr>
        <w:t xml:space="preserve">Спортивно-оздоровительная физическая культура. </w:t>
      </w:r>
    </w:p>
    <w:p w:rsidR="00597EA2" w:rsidRPr="00711F46" w:rsidRDefault="00597EA2" w:rsidP="00597EA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1F46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Гимнастика с основами акробатики </w:t>
      </w:r>
    </w:p>
    <w:p w:rsidR="00597EA2" w:rsidRPr="00711F46" w:rsidRDefault="00597EA2" w:rsidP="00597EA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1F46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Строевые упражнения в движении противоходом, перестроении из колонны по одному в колонну по три, стоя на месте и в движении. Упражнения в лазании по канату в три приёма. Упражнения на гимнастической скамейке в передвижении стилизованными способами ходьбы: вперёд, назад, с высоким подниманием колен и изменением положения рук, приставным шагом правым и левым боком. Передвижения по наклонной гимнастической скамейке: равномерной ходьбой с поворотом в разные стороны и движением руками, приставным шагом правым и левым боком. </w:t>
      </w:r>
    </w:p>
    <w:p w:rsidR="00597EA2" w:rsidRPr="00711F46" w:rsidRDefault="00597EA2" w:rsidP="00597EA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1F46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Упражнения в передвижении по гимнастической стенке: ходьба приставным шагом правым и левым боком по нижней жерди, лазанье разноимённым способом. Прыжки через скакалку с изменяющейся скоростью вращения на двух ногах и поочерёдно на правой и левой ноге, прыжки через скакалку назад с равномерной скоростью. </w:t>
      </w:r>
    </w:p>
    <w:p w:rsidR="00597EA2" w:rsidRPr="00711F46" w:rsidRDefault="00597EA2" w:rsidP="00597EA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1F46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Ритмическая гимнастика: стилизованные наклоны и повороты туловища с изменением положения рук, стилизованные шаги на месте в сочетании с движением рук, ног и туловища. Упражнения в танцах галоп и полька.</w:t>
      </w:r>
    </w:p>
    <w:p w:rsidR="00597EA2" w:rsidRPr="00711F46" w:rsidRDefault="00597EA2" w:rsidP="00597EA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1F46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Лёгкая атлетика </w:t>
      </w:r>
    </w:p>
    <w:p w:rsidR="00597EA2" w:rsidRPr="00711F46" w:rsidRDefault="00597EA2" w:rsidP="00597EA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1F46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Прыжок в длину с разбега, способом согнув ноги. Броски набивного мяча из-за головы в положении сидя и стоя на месте. Беговые упражнения скоростной и координационной направленности: челночный бег, бег с преодолением препятствий, с ускорением и торможением, максимальной скоростью на дистанции 30 м. </w:t>
      </w:r>
    </w:p>
    <w:p w:rsidR="00597EA2" w:rsidRPr="00711F46" w:rsidRDefault="00597EA2" w:rsidP="00597EA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1F46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Лыжная подготовка</w:t>
      </w:r>
    </w:p>
    <w:p w:rsidR="00597EA2" w:rsidRPr="00711F46" w:rsidRDefault="00597EA2" w:rsidP="00597EA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1F46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Передвижение одновременным двухшажным ходом. Упражнения в поворотах на лыжах переступанием стоя на месте и в движении. Торможение плугом</w:t>
      </w:r>
      <w:proofErr w:type="gramStart"/>
      <w:r w:rsidRPr="00711F46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. </w:t>
      </w:r>
      <w:proofErr w:type="gramEnd"/>
    </w:p>
    <w:p w:rsidR="00597EA2" w:rsidRPr="00711F46" w:rsidRDefault="00597EA2" w:rsidP="00597EA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1F46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. </w:t>
      </w:r>
    </w:p>
    <w:p w:rsidR="00597EA2" w:rsidRPr="00711F46" w:rsidRDefault="00597EA2" w:rsidP="00597EA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1F46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Подвижные и спортивные игры </w:t>
      </w:r>
    </w:p>
    <w:p w:rsidR="00597EA2" w:rsidRPr="00711F46" w:rsidRDefault="00597EA2" w:rsidP="00597EA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1F46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Подвижные игры на точность движений с приёмами спортивных игр и лыжной подготовки. Баскетбол: ведение баскетбольного мяча, ловля и передача баскетбольного мяча. Волейбол: прямая нижняя подача, приём и передача мяча снизу двумя руками на месте и в движении. Футбол: ведение футбольного мяча, удар по неподвижному футбольному мячу. </w:t>
      </w:r>
    </w:p>
    <w:p w:rsidR="00597EA2" w:rsidRPr="00711F46" w:rsidRDefault="00597EA2" w:rsidP="00597EA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1F46">
        <w:rPr>
          <w:rFonts w:ascii="Times New Roman" w:hAnsi="Times New Roman" w:cs="Times New Roman"/>
          <w:i/>
          <w:color w:val="000000"/>
          <w:spacing w:val="-2"/>
          <w:sz w:val="24"/>
          <w:szCs w:val="24"/>
          <w:lang w:val="ru-RU"/>
        </w:rPr>
        <w:lastRenderedPageBreak/>
        <w:t xml:space="preserve">Прикладно-ориентированная физическая культура. </w:t>
      </w:r>
    </w:p>
    <w:p w:rsidR="00597EA2" w:rsidRPr="00711F46" w:rsidRDefault="00597EA2" w:rsidP="00597EA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1F46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Развитие основных физических каче</w:t>
      </w:r>
      <w:proofErr w:type="gramStart"/>
      <w:r w:rsidRPr="00711F46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ств ср</w:t>
      </w:r>
      <w:proofErr w:type="gramEnd"/>
      <w:r w:rsidRPr="00711F46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едствами базовых видов спорта. Подготовка к выполнению нормативных требований комплекса ГТО. </w:t>
      </w:r>
    </w:p>
    <w:p w:rsidR="00597EA2" w:rsidRPr="00711F46" w:rsidRDefault="00597EA2" w:rsidP="00597EA2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bookmarkStart w:id="11" w:name="_Toc137548639"/>
      <w:bookmarkEnd w:id="11"/>
    </w:p>
    <w:p w:rsidR="00597EA2" w:rsidRPr="00711F46" w:rsidRDefault="00597EA2" w:rsidP="00597EA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97EA2" w:rsidRPr="00711F46" w:rsidRDefault="00597EA2" w:rsidP="00597EA2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597EA2" w:rsidRPr="00711F46" w:rsidRDefault="00597EA2" w:rsidP="00597EA2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597EA2" w:rsidRPr="00711F46" w:rsidRDefault="00597EA2" w:rsidP="00597EA2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597EA2" w:rsidRPr="00711F46" w:rsidRDefault="00597EA2" w:rsidP="00597EA2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597EA2" w:rsidRPr="00711F46" w:rsidRDefault="00597EA2" w:rsidP="00597EA2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597EA2" w:rsidRPr="00711F46" w:rsidRDefault="00597EA2" w:rsidP="00597EA2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597EA2" w:rsidRPr="00711F46" w:rsidRDefault="00597EA2" w:rsidP="00597EA2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597EA2" w:rsidRPr="00711F46" w:rsidRDefault="00597EA2" w:rsidP="00597EA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1F4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4 КЛАСС</w:t>
      </w:r>
    </w:p>
    <w:p w:rsidR="00597EA2" w:rsidRPr="00711F46" w:rsidRDefault="00597EA2" w:rsidP="00597EA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97EA2" w:rsidRPr="00711F46" w:rsidRDefault="00597EA2" w:rsidP="00597EA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1F46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Знания о физической культуре </w:t>
      </w:r>
    </w:p>
    <w:p w:rsidR="00597EA2" w:rsidRPr="00711F46" w:rsidRDefault="00597EA2" w:rsidP="00597EA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1F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 истории развития физической культуры в России. Развитие национальных видов спорта в России. </w:t>
      </w:r>
    </w:p>
    <w:p w:rsidR="00597EA2" w:rsidRPr="00711F46" w:rsidRDefault="00597EA2" w:rsidP="00597EA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1F46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Способы самостоятельной деятельности </w:t>
      </w:r>
    </w:p>
    <w:p w:rsidR="00597EA2" w:rsidRPr="00711F46" w:rsidRDefault="00597EA2" w:rsidP="00597EA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1F46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Физическая подготовка. Влияние занятий физической подготовкой на работу организма. Регулирование физической нагрузки по пульсу на самостоятельных занятиях физической подготовкой. Определение тяжести нагрузки на самостоятельных занятиях физической подготовкой по внешним признакам и самочувствию. Определение возрастных особенностей физического развития и физической подготовленности посредством регулярного наблюдения. Оказание первой помощи при травмах во время самостоятельных занятий физической культурой.</w:t>
      </w:r>
    </w:p>
    <w:p w:rsidR="00597EA2" w:rsidRPr="00711F46" w:rsidRDefault="00597EA2" w:rsidP="00597EA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1F46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Физическое совершенствование </w:t>
      </w:r>
    </w:p>
    <w:p w:rsidR="00597EA2" w:rsidRPr="00711F46" w:rsidRDefault="00597EA2" w:rsidP="00597EA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1F46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Оздоровительная физическая культура </w:t>
      </w:r>
    </w:p>
    <w:p w:rsidR="00597EA2" w:rsidRPr="00711F46" w:rsidRDefault="00597EA2" w:rsidP="00597EA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1F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Оценка состояния осанки, упражнения для профилактики её нарушения (на расслабление мышц спины и профилактику сутулости). Упражнения для снижения массы тела за счёт упражнений с высокой активностью работы больших мышечных групп. Закаливающие процедуры: купание в естественных водоёмах, солнечные и воздушные процедуры. </w:t>
      </w:r>
    </w:p>
    <w:p w:rsidR="00597EA2" w:rsidRPr="00711F46" w:rsidRDefault="00597EA2" w:rsidP="00597EA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1F46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Спортивно-оздоровительная физическая культура </w:t>
      </w:r>
    </w:p>
    <w:p w:rsidR="00597EA2" w:rsidRPr="00711F46" w:rsidRDefault="00597EA2" w:rsidP="00597EA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1F46">
        <w:rPr>
          <w:rFonts w:ascii="Times New Roman" w:hAnsi="Times New Roman" w:cs="Times New Roman"/>
          <w:color w:val="000000"/>
          <w:sz w:val="24"/>
          <w:szCs w:val="24"/>
          <w:lang w:val="ru-RU"/>
        </w:rPr>
        <w:t>Гимнастика с основами акробатики</w:t>
      </w:r>
    </w:p>
    <w:p w:rsidR="00597EA2" w:rsidRPr="00711F46" w:rsidRDefault="00597EA2" w:rsidP="00597EA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1F4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Предупреждение травматизма при выполнении гимнастических и акробатических упражнений. Акробатические комбинации из хорошо освоенных упражнений. Опорный прыжок через гимнастического козла с разбега способом напрыгивания. Упражнения на низкой гимнастической перекладине: висы и упоры, подъём переворотом. Упражнения в танце «Летка-енка».</w:t>
      </w:r>
    </w:p>
    <w:p w:rsidR="00597EA2" w:rsidRPr="00711F46" w:rsidRDefault="00597EA2" w:rsidP="00597EA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1F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Лёгкая атлетика </w:t>
      </w:r>
    </w:p>
    <w:p w:rsidR="00597EA2" w:rsidRPr="00711F46" w:rsidRDefault="00597EA2" w:rsidP="00597EA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1F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Предупреждение травматизма во время выполнения легкоатлетических упражнений. Прыжок в высоту с разбега перешагиванием. Технические действия при беге по легкоатлетической дистанции: низкий старт, стартовое ускорение, финиширование. Метание малого мяча на </w:t>
      </w:r>
      <w:proofErr w:type="gramStart"/>
      <w:r w:rsidRPr="00711F46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дальность</w:t>
      </w:r>
      <w:proofErr w:type="gramEnd"/>
      <w:r w:rsidRPr="00711F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стоя на месте.</w:t>
      </w:r>
    </w:p>
    <w:p w:rsidR="00597EA2" w:rsidRPr="00711F46" w:rsidRDefault="00597EA2" w:rsidP="00597EA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1F46">
        <w:rPr>
          <w:rFonts w:ascii="Times New Roman" w:hAnsi="Times New Roman" w:cs="Times New Roman"/>
          <w:color w:val="000000"/>
          <w:sz w:val="24"/>
          <w:szCs w:val="24"/>
          <w:lang w:val="ru-RU"/>
        </w:rPr>
        <w:t>Лыжная подготовка</w:t>
      </w:r>
    </w:p>
    <w:p w:rsidR="00597EA2" w:rsidRPr="00711F46" w:rsidRDefault="00597EA2" w:rsidP="00597EA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1F4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Предупреждение травматизма во время занятий лыжной подготовкой. Упражнения в передвижении на лыжах одновременным одношажным ходом. </w:t>
      </w:r>
    </w:p>
    <w:p w:rsidR="00597EA2" w:rsidRPr="00711F46" w:rsidRDefault="00597EA2" w:rsidP="00597EA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1F4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Подвижные и спортивные игры</w:t>
      </w:r>
    </w:p>
    <w:p w:rsidR="00597EA2" w:rsidRPr="00711F46" w:rsidRDefault="00597EA2" w:rsidP="00597EA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1F4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Предупреждение травматизма на занятиях подвижными играми. Подвижные игры общефизической подготовки. Волейбол: нижняя боковая подача, приём и передача мяча сверху, выполнение освоенных технических действий в условиях игровой деятельности. Баскетбол: бросок мяча двумя руками от груди с места, выполнение освоенных технических действий в условиях игровой деятельности. Футбол: остановки катящегося мяча внутренней стороной стопы, выполнение освоенных технических действий в условиях игровой деятельности.</w:t>
      </w:r>
    </w:p>
    <w:p w:rsidR="00597EA2" w:rsidRPr="00711F46" w:rsidRDefault="00597EA2" w:rsidP="00597EA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1F4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Прикладно-ориентированная физическая культура</w:t>
      </w:r>
    </w:p>
    <w:p w:rsidR="00597EA2" w:rsidRPr="00711F46" w:rsidRDefault="00597EA2" w:rsidP="00597EA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1F46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Упражнения физической подготовки на развитие основных физических качеств. Подготовка к выполнению нормативных требований комплекса ГТО.</w:t>
      </w:r>
    </w:p>
    <w:p w:rsidR="00597EA2" w:rsidRPr="00711F46" w:rsidRDefault="00597EA2" w:rsidP="00597EA2">
      <w:pPr>
        <w:rPr>
          <w:rFonts w:ascii="Times New Roman" w:hAnsi="Times New Roman" w:cs="Times New Roman"/>
          <w:sz w:val="24"/>
          <w:szCs w:val="24"/>
          <w:lang w:val="ru-RU"/>
        </w:rPr>
        <w:sectPr w:rsidR="00597EA2" w:rsidRPr="00711F46">
          <w:pgSz w:w="11906" w:h="16383"/>
          <w:pgMar w:top="1134" w:right="850" w:bottom="1134" w:left="1701" w:header="720" w:footer="720" w:gutter="0"/>
          <w:cols w:space="720"/>
        </w:sectPr>
      </w:pPr>
    </w:p>
    <w:p w:rsidR="00597EA2" w:rsidRPr="00711F46" w:rsidRDefault="00597EA2" w:rsidP="00597EA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2" w:name="_Toc137548640"/>
      <w:bookmarkStart w:id="13" w:name="block-20247469"/>
      <w:bookmarkEnd w:id="7"/>
      <w:bookmarkEnd w:id="12"/>
      <w:r w:rsidRPr="00711F4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ПЛАНИРУЕМЫЕ РЕЗУЛЬТАТЫ ОСВОЕНИЯ ПРОГРАММЫ ПО ФИЗИЧЕСКОЙ КУЛЬТУРЕ НА УРОВНЕ НАЧАЛЬНОГО ОБЩЕГО ОБРАЗОВАНИЯ</w:t>
      </w:r>
    </w:p>
    <w:p w:rsidR="00597EA2" w:rsidRPr="00711F46" w:rsidRDefault="00597EA2" w:rsidP="00597EA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1F4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</w:p>
    <w:p w:rsidR="00597EA2" w:rsidRPr="00711F46" w:rsidRDefault="00597EA2" w:rsidP="00597EA2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bookmarkStart w:id="14" w:name="_Toc137548641"/>
      <w:bookmarkEnd w:id="14"/>
    </w:p>
    <w:p w:rsidR="00597EA2" w:rsidRPr="00711F46" w:rsidRDefault="00597EA2" w:rsidP="00597EA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1F4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597EA2" w:rsidRPr="00711F46" w:rsidRDefault="00597EA2" w:rsidP="00597EA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97EA2" w:rsidRPr="00711F46" w:rsidRDefault="00597EA2" w:rsidP="00597EA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1F46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Личностные результаты освоения программы по физической культуре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597EA2" w:rsidRPr="00711F46" w:rsidRDefault="00597EA2" w:rsidP="00597EA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1F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результате изучения физической культуры на уровне начального общего образования </w:t>
      </w:r>
      <w:proofErr w:type="gramStart"/>
      <w:r w:rsidRPr="00711F46">
        <w:rPr>
          <w:rFonts w:ascii="Times New Roman" w:hAnsi="Times New Roman" w:cs="Times New Roman"/>
          <w:color w:val="000000"/>
          <w:sz w:val="24"/>
          <w:szCs w:val="24"/>
          <w:lang w:val="ru-RU"/>
        </w:rPr>
        <w:t>у</w:t>
      </w:r>
      <w:proofErr w:type="gramEnd"/>
      <w:r w:rsidRPr="00711F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обучающегося будут сформированы следующие личностные результаты: </w:t>
      </w:r>
    </w:p>
    <w:p w:rsidR="00597EA2" w:rsidRPr="00711F46" w:rsidRDefault="00597EA2" w:rsidP="00597EA2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1F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становление ценностного отношения к истории и развитию физической культуры народов России, осознание её связи с трудовой деятельностью и укреплением здоровья человека; </w:t>
      </w:r>
    </w:p>
    <w:p w:rsidR="00597EA2" w:rsidRPr="00711F46" w:rsidRDefault="00597EA2" w:rsidP="00597EA2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1F46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нравственно-этических норм поведения и правил межличностного общения во время подвижных игр и спортивных соревнований, выполнения совместных учебных заданий;</w:t>
      </w:r>
    </w:p>
    <w:p w:rsidR="00597EA2" w:rsidRPr="00711F46" w:rsidRDefault="00597EA2" w:rsidP="00597EA2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1F4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проявление уважительного отношения к соперникам во время соревновательной деятельности, стремление оказывать первую помощь при травмах и ушибах;</w:t>
      </w:r>
    </w:p>
    <w:p w:rsidR="00597EA2" w:rsidRPr="00711F46" w:rsidRDefault="00597EA2" w:rsidP="00597EA2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1F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уважительное отношение к содержанию национальных подвижных игр, этнокультурным формам и видам соревновательной деятельности; </w:t>
      </w:r>
    </w:p>
    <w:p w:rsidR="00597EA2" w:rsidRPr="00711F46" w:rsidRDefault="00597EA2" w:rsidP="00597EA2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1F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стремление к формированию культуры здоровья, соблюдению правил здорового образа жизни; </w:t>
      </w:r>
    </w:p>
    <w:p w:rsidR="00597EA2" w:rsidRPr="00711F46" w:rsidRDefault="00597EA2" w:rsidP="00597EA2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1F4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проявление интереса к исследованию индивидуальных особенностей физического развития и физической подготовленности, влияния занятий физической культурой и спортом на их показатели.</w:t>
      </w:r>
    </w:p>
    <w:p w:rsidR="00597EA2" w:rsidRPr="00711F46" w:rsidRDefault="00597EA2" w:rsidP="00597EA2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bookmarkStart w:id="15" w:name="_Toc137548642"/>
      <w:bookmarkEnd w:id="15"/>
    </w:p>
    <w:p w:rsidR="00597EA2" w:rsidRPr="00711F46" w:rsidRDefault="00597EA2" w:rsidP="00597EA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97EA2" w:rsidRPr="00711F46" w:rsidRDefault="00597EA2" w:rsidP="00597EA2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597EA2" w:rsidRPr="00711F46" w:rsidRDefault="00597EA2" w:rsidP="00597EA2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597EA2" w:rsidRPr="00711F46" w:rsidRDefault="00597EA2" w:rsidP="00597EA2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597EA2" w:rsidRPr="00711F46" w:rsidRDefault="00597EA2" w:rsidP="00597EA2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597EA2" w:rsidRPr="00711F46" w:rsidRDefault="00597EA2" w:rsidP="00597EA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1F4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597EA2" w:rsidRPr="00711F46" w:rsidRDefault="00597EA2" w:rsidP="00597EA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97EA2" w:rsidRPr="00711F46" w:rsidRDefault="00597EA2" w:rsidP="00597EA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1F46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результате изучения физической культуры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  <w:bookmarkStart w:id="16" w:name="_Toc134720971"/>
      <w:bookmarkEnd w:id="16"/>
    </w:p>
    <w:p w:rsidR="00597EA2" w:rsidRPr="00711F46" w:rsidRDefault="00597EA2" w:rsidP="00597EA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1F46">
        <w:rPr>
          <w:rFonts w:ascii="Times New Roman" w:hAnsi="Times New Roman" w:cs="Times New Roman"/>
          <w:color w:val="000000"/>
          <w:sz w:val="24"/>
          <w:szCs w:val="24"/>
          <w:lang w:val="ru-RU"/>
        </w:rPr>
        <w:t>К концу обучения в</w:t>
      </w:r>
      <w:r w:rsidRPr="00711F4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1 классе</w:t>
      </w:r>
      <w:r w:rsidRPr="00711F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 обучающегося будут сформированы следующие универсальные учебные действия.</w:t>
      </w:r>
    </w:p>
    <w:p w:rsidR="00597EA2" w:rsidRPr="00711F46" w:rsidRDefault="00597EA2" w:rsidP="00597EA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11F46">
        <w:rPr>
          <w:rFonts w:ascii="Times New Roman" w:hAnsi="Times New Roman" w:cs="Times New Roman"/>
          <w:b/>
          <w:color w:val="000000"/>
          <w:sz w:val="24"/>
          <w:szCs w:val="24"/>
        </w:rPr>
        <w:t>Познавательные универсальные учебные действия</w:t>
      </w:r>
      <w:r w:rsidRPr="00711F4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597EA2" w:rsidRPr="00711F46" w:rsidRDefault="00597EA2" w:rsidP="00597EA2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1F4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общие и отличительные признаки в передвижениях человека и животных;</w:t>
      </w:r>
    </w:p>
    <w:p w:rsidR="00597EA2" w:rsidRPr="00711F46" w:rsidRDefault="00597EA2" w:rsidP="00597EA2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1F4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устанавливать связь между бытовыми движениями древних людей и физическими упражнениями из современных видов спорта; </w:t>
      </w:r>
    </w:p>
    <w:p w:rsidR="00597EA2" w:rsidRPr="00711F46" w:rsidRDefault="00597EA2" w:rsidP="00597EA2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1F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сравнивать способы передвижения ходьбой и бегом, находить между ними общие и отличительные признаки; </w:t>
      </w:r>
    </w:p>
    <w:p w:rsidR="00597EA2" w:rsidRPr="00711F46" w:rsidRDefault="00597EA2" w:rsidP="00597EA2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1F46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признаки правильной и неправильной осанки, приводить возможные причины её нарушений.</w:t>
      </w:r>
    </w:p>
    <w:p w:rsidR="00597EA2" w:rsidRPr="00711F46" w:rsidRDefault="00597EA2" w:rsidP="00597EA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11F46">
        <w:rPr>
          <w:rFonts w:ascii="Times New Roman" w:hAnsi="Times New Roman" w:cs="Times New Roman"/>
          <w:b/>
          <w:color w:val="000000"/>
          <w:sz w:val="24"/>
          <w:szCs w:val="24"/>
        </w:rPr>
        <w:t>Коммуникативные универсальные учебные действия</w:t>
      </w:r>
      <w:r w:rsidRPr="00711F46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597EA2" w:rsidRPr="00711F46" w:rsidRDefault="00597EA2" w:rsidP="00597EA2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1F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воспроизводить названия разучиваемых физических упражнений и их исходные положения; </w:t>
      </w:r>
    </w:p>
    <w:p w:rsidR="00597EA2" w:rsidRPr="00711F46" w:rsidRDefault="00597EA2" w:rsidP="00597EA2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1F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высказывать мнение о положительном влиянии занятий физической культурой, оценивать влияние гигиенических процедур на укрепление здоровья; </w:t>
      </w:r>
    </w:p>
    <w:p w:rsidR="00597EA2" w:rsidRPr="00711F46" w:rsidRDefault="00597EA2" w:rsidP="00597EA2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1F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управлять эмоциями во время занятий физической культурой и проведения подвижных игр, соблюдать правила поведения и положительно относиться к замечаниям других обучающихся и учителя; </w:t>
      </w:r>
    </w:p>
    <w:p w:rsidR="00597EA2" w:rsidRPr="00711F46" w:rsidRDefault="00597EA2" w:rsidP="00597EA2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1F4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обсуждать правила проведения подвижных игр, обосновывать объективность определения победителей.</w:t>
      </w:r>
    </w:p>
    <w:p w:rsidR="00597EA2" w:rsidRPr="00711F46" w:rsidRDefault="00597EA2" w:rsidP="00597EA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11F46">
        <w:rPr>
          <w:rFonts w:ascii="Times New Roman" w:hAnsi="Times New Roman" w:cs="Times New Roman"/>
          <w:b/>
          <w:color w:val="000000"/>
          <w:sz w:val="24"/>
          <w:szCs w:val="24"/>
        </w:rPr>
        <w:t>Регулятивные универсальные учебные действия</w:t>
      </w:r>
      <w:r w:rsidRPr="00711F4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597EA2" w:rsidRPr="00711F46" w:rsidRDefault="00597EA2" w:rsidP="00597EA2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1F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выполнять комплексы физкультминуток, утренней зарядки, упражнений по профилактике нарушения и коррекции осанки; </w:t>
      </w:r>
    </w:p>
    <w:p w:rsidR="00597EA2" w:rsidRPr="00711F46" w:rsidRDefault="00597EA2" w:rsidP="00597EA2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1F46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учебные задания по обучению новым физическим упражнениям и развитию физических качеств;</w:t>
      </w:r>
    </w:p>
    <w:p w:rsidR="00597EA2" w:rsidRPr="00711F46" w:rsidRDefault="00597EA2" w:rsidP="00597EA2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1F4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проявлять уважительное отношение к участникам совместной игровой и соревновательной деятельности.</w:t>
      </w:r>
    </w:p>
    <w:p w:rsidR="00597EA2" w:rsidRPr="00711F46" w:rsidRDefault="00597EA2" w:rsidP="00597EA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1F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во 2 классе у обучающегося будут сформированы следующие универсальные учебные действия. </w:t>
      </w:r>
    </w:p>
    <w:p w:rsidR="00597EA2" w:rsidRPr="00711F46" w:rsidRDefault="00597EA2" w:rsidP="00597EA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11F46">
        <w:rPr>
          <w:rFonts w:ascii="Times New Roman" w:hAnsi="Times New Roman" w:cs="Times New Roman"/>
          <w:b/>
          <w:color w:val="000000"/>
          <w:sz w:val="24"/>
          <w:szCs w:val="24"/>
        </w:rPr>
        <w:t>Познавательные универсальные учебные действия</w:t>
      </w:r>
      <w:r w:rsidRPr="00711F46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597EA2" w:rsidRPr="00711F46" w:rsidRDefault="00597EA2" w:rsidP="00597EA2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1F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характеризовать понятие «физические качества», называть физические качества и определять их отличительные признаки; </w:t>
      </w:r>
    </w:p>
    <w:p w:rsidR="00597EA2" w:rsidRPr="00711F46" w:rsidRDefault="00597EA2" w:rsidP="00597EA2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1F4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связь между закаливающими процедурами и укреплением здоровья;</w:t>
      </w:r>
    </w:p>
    <w:p w:rsidR="00597EA2" w:rsidRPr="00711F46" w:rsidRDefault="00597EA2" w:rsidP="00597EA2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1F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выявлять отличительные признаки упражнений на развитие разных физических качеств, приводить примеры и демонстрировать их выполнение; </w:t>
      </w:r>
    </w:p>
    <w:p w:rsidR="00597EA2" w:rsidRPr="00711F46" w:rsidRDefault="00597EA2" w:rsidP="00597EA2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1F4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обобщать знания, полученные в практической деятельности, составлять индивидуальные комплексы упражнений физкультминуток и утренней зарядки, упражнений на профилактику нарушения осанки;</w:t>
      </w:r>
    </w:p>
    <w:p w:rsidR="00597EA2" w:rsidRPr="00711F46" w:rsidRDefault="00597EA2" w:rsidP="00597EA2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1F4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вести наблюдения за изменениями показателей физического развития и физических качеств, проводить процедуры их измерения.</w:t>
      </w:r>
    </w:p>
    <w:p w:rsidR="00597EA2" w:rsidRPr="00711F46" w:rsidRDefault="00597EA2" w:rsidP="00597EA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11F46">
        <w:rPr>
          <w:rFonts w:ascii="Times New Roman" w:hAnsi="Times New Roman" w:cs="Times New Roman"/>
          <w:b/>
          <w:color w:val="000000"/>
          <w:sz w:val="24"/>
          <w:szCs w:val="24"/>
        </w:rPr>
        <w:t>Коммуникативные универсальные учебные действия</w:t>
      </w:r>
      <w:r w:rsidRPr="00711F46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597EA2" w:rsidRPr="00711F46" w:rsidRDefault="00597EA2" w:rsidP="00597EA2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711F4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назначение упражнений утренней зарядки, приводить соответствующие примеры её положительного влияния на организм обучающихся (в пределах изученного);</w:t>
      </w:r>
      <w:proofErr w:type="gramEnd"/>
    </w:p>
    <w:p w:rsidR="00597EA2" w:rsidRPr="00711F46" w:rsidRDefault="00597EA2" w:rsidP="00597EA2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1F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исполнять роль капитана и судьи в подвижных играх, аргументированно высказывать суждения о своих действиях и принятых решениях; </w:t>
      </w:r>
    </w:p>
    <w:p w:rsidR="00597EA2" w:rsidRPr="00711F46" w:rsidRDefault="00597EA2" w:rsidP="00597EA2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1F46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делать небольшие сообщения по истории возникновения подвижных игр и спортивных соревнований, планированию режима дня, способам измерения показателей физического развития и физической подготовленности.</w:t>
      </w:r>
    </w:p>
    <w:p w:rsidR="00597EA2" w:rsidRPr="00711F46" w:rsidRDefault="00597EA2" w:rsidP="00597EA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11F46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Регулятивные универсальные учебные действия</w:t>
      </w:r>
      <w:r w:rsidRPr="00711F4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597EA2" w:rsidRPr="00711F46" w:rsidRDefault="00597EA2" w:rsidP="00597EA2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1F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поведения на уроках физической культуры с учётом их учебного содержания, находить в них различия (легкоатлетические, гимнастические и игровые уроки, занятия лыжной и плавательной подготовкой); </w:t>
      </w:r>
    </w:p>
    <w:p w:rsidR="00597EA2" w:rsidRPr="00711F46" w:rsidRDefault="00597EA2" w:rsidP="00597EA2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1F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выполнять учебные задания по освоению новых физических упражнений и развитию физических качеств в соответствии с указаниями и замечаниями учителя; </w:t>
      </w:r>
    </w:p>
    <w:p w:rsidR="00597EA2" w:rsidRPr="00711F46" w:rsidRDefault="00597EA2" w:rsidP="00597EA2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1F4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взаимодействовать со сверстниками в процессе выполнения учебных заданий, соблюдать культуру общения и уважительного обращения к другим обучающимся;</w:t>
      </w:r>
    </w:p>
    <w:p w:rsidR="00597EA2" w:rsidRPr="00711F46" w:rsidRDefault="00597EA2" w:rsidP="00597EA2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1F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контролировать соответствие двигательных действий правилам подвижных игр, проявлять эмоциональную сдержанность при возникновении ошибок. </w:t>
      </w:r>
    </w:p>
    <w:p w:rsidR="00597EA2" w:rsidRPr="00711F46" w:rsidRDefault="00597EA2" w:rsidP="00597EA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1F46">
        <w:rPr>
          <w:rFonts w:ascii="Times New Roman" w:hAnsi="Times New Roman" w:cs="Times New Roman"/>
          <w:color w:val="000000"/>
          <w:sz w:val="24"/>
          <w:szCs w:val="24"/>
          <w:lang w:val="ru-RU"/>
        </w:rPr>
        <w:t>К концу обучения в</w:t>
      </w:r>
      <w:r w:rsidRPr="00711F4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3 классе</w:t>
      </w:r>
      <w:r w:rsidRPr="00711F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 обучающегося будут сформированы следующие универсальные учебные действия.</w:t>
      </w:r>
    </w:p>
    <w:p w:rsidR="00597EA2" w:rsidRPr="00711F46" w:rsidRDefault="00597EA2" w:rsidP="00597EA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11F46">
        <w:rPr>
          <w:rFonts w:ascii="Times New Roman" w:hAnsi="Times New Roman" w:cs="Times New Roman"/>
          <w:b/>
          <w:color w:val="000000"/>
          <w:sz w:val="24"/>
          <w:szCs w:val="24"/>
        </w:rPr>
        <w:t>Познавательные универсальные учебные действия</w:t>
      </w:r>
      <w:r w:rsidRPr="00711F46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597EA2" w:rsidRPr="00711F46" w:rsidRDefault="00597EA2" w:rsidP="00597EA2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1F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понимать историческую связь развития физических упражнений с трудовыми действиями, приводить примеры упражнений древних людей в современных спортивных соревнованиях; </w:t>
      </w:r>
    </w:p>
    <w:p w:rsidR="00597EA2" w:rsidRPr="00711F46" w:rsidRDefault="00597EA2" w:rsidP="00597EA2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1F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объяснять понятие «дозировка нагрузки», правильно применять способы её регулирования на занятиях физической культурой; </w:t>
      </w:r>
    </w:p>
    <w:p w:rsidR="00597EA2" w:rsidRPr="00711F46" w:rsidRDefault="00597EA2" w:rsidP="00597EA2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1F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понимать влияние дыхательной и зрительной гимнастики на предупреждение развития утомления при выполнении физических и умственных нагрузок; </w:t>
      </w:r>
    </w:p>
    <w:p w:rsidR="00597EA2" w:rsidRPr="00711F46" w:rsidRDefault="00597EA2" w:rsidP="00597EA2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1F4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обобщать знания, полученные в практической деятельности, выполнять правила поведения на уроках физической культуры, проводить закаливающие процедуры, занятия по предупреждению нарушения осанки;</w:t>
      </w:r>
    </w:p>
    <w:p w:rsidR="00597EA2" w:rsidRPr="00711F46" w:rsidRDefault="00597EA2" w:rsidP="00597EA2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1F4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вести наблюдения за динамикой показателей физического развития и физических качеств в течение учебного года, определять их приросты по учебным четвертям (триместрам).</w:t>
      </w:r>
    </w:p>
    <w:p w:rsidR="00597EA2" w:rsidRPr="00711F46" w:rsidRDefault="00597EA2" w:rsidP="00597EA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11F46">
        <w:rPr>
          <w:rFonts w:ascii="Times New Roman" w:hAnsi="Times New Roman" w:cs="Times New Roman"/>
          <w:b/>
          <w:color w:val="000000"/>
          <w:sz w:val="24"/>
          <w:szCs w:val="24"/>
        </w:rPr>
        <w:t>Коммуникативные универсальные учебные действия</w:t>
      </w:r>
      <w:r w:rsidRPr="00711F46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597EA2" w:rsidRPr="00711F46" w:rsidRDefault="00597EA2" w:rsidP="00597EA2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1F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организовывать совместные подвижные игры, принимать в них активное участие с соблюдением правил и норм этического поведения; </w:t>
      </w:r>
    </w:p>
    <w:p w:rsidR="00597EA2" w:rsidRPr="00711F46" w:rsidRDefault="00597EA2" w:rsidP="00597EA2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1F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правильно использовать строевые команды, названия упражнений и способов деятельности во время совместного выполнения учебных заданий; </w:t>
      </w:r>
    </w:p>
    <w:p w:rsidR="00597EA2" w:rsidRPr="00711F46" w:rsidRDefault="00597EA2" w:rsidP="00597EA2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1F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активно участвовать в обсуждении учебных заданий, анализе выполнения физических упражнений и технических действий из осваиваемых видов спорта; </w:t>
      </w:r>
    </w:p>
    <w:p w:rsidR="00597EA2" w:rsidRPr="00711F46" w:rsidRDefault="00597EA2" w:rsidP="00597EA2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1F46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делать небольшие сообщения по результатам выполнения учебных заданий, организации и проведения самостоятельных занятий физической культурой.</w:t>
      </w:r>
    </w:p>
    <w:p w:rsidR="00597EA2" w:rsidRPr="00711F46" w:rsidRDefault="00597EA2" w:rsidP="00597EA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11F46">
        <w:rPr>
          <w:rFonts w:ascii="Times New Roman" w:hAnsi="Times New Roman" w:cs="Times New Roman"/>
          <w:b/>
          <w:color w:val="000000"/>
          <w:sz w:val="24"/>
          <w:szCs w:val="24"/>
        </w:rPr>
        <w:t>Регулятивные универсальные учебные действия</w:t>
      </w:r>
      <w:r w:rsidRPr="00711F4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597EA2" w:rsidRPr="00711F46" w:rsidRDefault="00597EA2" w:rsidP="00597EA2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1F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контролировать выполнение физических упражнений, корректировать их на основе сравнения с заданными образцами; </w:t>
      </w:r>
    </w:p>
    <w:p w:rsidR="00597EA2" w:rsidRPr="00711F46" w:rsidRDefault="00597EA2" w:rsidP="00597EA2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1F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взаимодействовать со сверстниками в процессе учебной и игровой деятельности, контролировать соответствие выполнения игровых действий правилам подвижных игр; </w:t>
      </w:r>
    </w:p>
    <w:p w:rsidR="00597EA2" w:rsidRPr="00711F46" w:rsidRDefault="00597EA2" w:rsidP="00597EA2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1F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оценивать сложность возникающих игровых задач, предлагать их совместное коллективное решение. </w:t>
      </w:r>
    </w:p>
    <w:p w:rsidR="00597EA2" w:rsidRPr="00711F46" w:rsidRDefault="00597EA2" w:rsidP="00597EA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1F4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К концу обучения в</w:t>
      </w:r>
      <w:r w:rsidRPr="00711F4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4 классе</w:t>
      </w:r>
      <w:r w:rsidRPr="00711F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 обучающегося будут сформированы следующие универсальные учебные действия.</w:t>
      </w:r>
    </w:p>
    <w:p w:rsidR="00597EA2" w:rsidRPr="00711F46" w:rsidRDefault="00597EA2" w:rsidP="00597EA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11F46">
        <w:rPr>
          <w:rFonts w:ascii="Times New Roman" w:hAnsi="Times New Roman" w:cs="Times New Roman"/>
          <w:b/>
          <w:color w:val="000000"/>
          <w:sz w:val="24"/>
          <w:szCs w:val="24"/>
        </w:rPr>
        <w:t>Познавательные универсальные учебные действия</w:t>
      </w:r>
      <w:r w:rsidRPr="00711F46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597EA2" w:rsidRPr="00711F46" w:rsidRDefault="00597EA2" w:rsidP="00597EA2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1F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сравнивать показатели индивидуального физического развития и физической подготовленности с возрастными стандартами, находить общие и отличительные особенности; </w:t>
      </w:r>
    </w:p>
    <w:p w:rsidR="00597EA2" w:rsidRPr="00711F46" w:rsidRDefault="00597EA2" w:rsidP="00597EA2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1F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выявлять отставание в развитии физических качеств от возрастных стандартов, приводить примеры физических упражнений по их устранению; </w:t>
      </w:r>
    </w:p>
    <w:p w:rsidR="00597EA2" w:rsidRPr="00711F46" w:rsidRDefault="00597EA2" w:rsidP="00597EA2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1F4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объединять физические упражнения по их целевому предназначению: на профилактику нарушения осанки, развитие силы, быстроты и выносливости.</w:t>
      </w:r>
    </w:p>
    <w:p w:rsidR="00597EA2" w:rsidRPr="00711F46" w:rsidRDefault="00597EA2" w:rsidP="00597EA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11F46">
        <w:rPr>
          <w:rFonts w:ascii="Times New Roman" w:hAnsi="Times New Roman" w:cs="Times New Roman"/>
          <w:b/>
          <w:color w:val="000000"/>
          <w:sz w:val="24"/>
          <w:szCs w:val="24"/>
        </w:rPr>
        <w:t>Коммуникативные универсальные учебные действия</w:t>
      </w:r>
      <w:r w:rsidRPr="00711F46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597EA2" w:rsidRPr="00711F46" w:rsidRDefault="00597EA2" w:rsidP="00597EA2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1F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взаимодействовать с учителем и </w:t>
      </w:r>
      <w:proofErr w:type="gramStart"/>
      <w:r w:rsidRPr="00711F4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711F46">
        <w:rPr>
          <w:rFonts w:ascii="Times New Roman" w:hAnsi="Times New Roman" w:cs="Times New Roman"/>
          <w:color w:val="000000"/>
          <w:sz w:val="24"/>
          <w:szCs w:val="24"/>
          <w:lang w:val="ru-RU"/>
        </w:rPr>
        <w:t>, воспроизводить ранее изученный материал и отвечать на вопросы в процессе учебного диалога;</w:t>
      </w:r>
    </w:p>
    <w:p w:rsidR="00597EA2" w:rsidRPr="00711F46" w:rsidRDefault="00597EA2" w:rsidP="00597EA2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1F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использовать специальные термины и понятия в общении с учителем и </w:t>
      </w:r>
      <w:proofErr w:type="gramStart"/>
      <w:r w:rsidRPr="00711F4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711F46">
        <w:rPr>
          <w:rFonts w:ascii="Times New Roman" w:hAnsi="Times New Roman" w:cs="Times New Roman"/>
          <w:color w:val="000000"/>
          <w:sz w:val="24"/>
          <w:szCs w:val="24"/>
          <w:lang w:val="ru-RU"/>
        </w:rPr>
        <w:t>, применять термины при обучении новым физическим упражнениям, развитии физических качеств;</w:t>
      </w:r>
    </w:p>
    <w:p w:rsidR="00597EA2" w:rsidRPr="00711F46" w:rsidRDefault="00597EA2" w:rsidP="00597EA2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1F4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оказывать посильную первую помощь во время занятий физической культурой.</w:t>
      </w:r>
    </w:p>
    <w:p w:rsidR="00597EA2" w:rsidRPr="00711F46" w:rsidRDefault="00597EA2" w:rsidP="00597EA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11F46">
        <w:rPr>
          <w:rFonts w:ascii="Times New Roman" w:hAnsi="Times New Roman" w:cs="Times New Roman"/>
          <w:b/>
          <w:color w:val="000000"/>
          <w:sz w:val="24"/>
          <w:szCs w:val="24"/>
        </w:rPr>
        <w:t>Регулятивные универсальные учебные действия</w:t>
      </w:r>
      <w:r w:rsidRPr="00711F4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597EA2" w:rsidRPr="00711F46" w:rsidRDefault="00597EA2" w:rsidP="00597EA2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1F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выполнять указания учителя, проявлять активность и самостоятельность при выполнении учебных заданий; </w:t>
      </w:r>
    </w:p>
    <w:p w:rsidR="00597EA2" w:rsidRPr="00711F46" w:rsidRDefault="00597EA2" w:rsidP="00597EA2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1F4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проводить занятия на основе изученного материала и с учётом собственных интересов; оценивать свои успехи в занятиях физической культурой, проявлять стремление к развитию физических качеств, выполнению нормативных требований комплекса ГТО.</w:t>
      </w:r>
    </w:p>
    <w:p w:rsidR="00597EA2" w:rsidRPr="00711F46" w:rsidRDefault="00597EA2" w:rsidP="00597EA2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bookmarkStart w:id="17" w:name="_Toc137548643"/>
      <w:bookmarkEnd w:id="17"/>
    </w:p>
    <w:p w:rsidR="00597EA2" w:rsidRPr="00711F46" w:rsidRDefault="00597EA2" w:rsidP="00597EA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97EA2" w:rsidRPr="00711F46" w:rsidRDefault="00597EA2" w:rsidP="00597EA2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597EA2" w:rsidRPr="00711F46" w:rsidRDefault="00597EA2" w:rsidP="00597EA2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597EA2" w:rsidRPr="00711F46" w:rsidRDefault="00597EA2" w:rsidP="00597EA2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597EA2" w:rsidRPr="00711F46" w:rsidRDefault="00597EA2" w:rsidP="00597EA2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597EA2" w:rsidRPr="00711F46" w:rsidRDefault="00597EA2" w:rsidP="00597EA2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597EA2" w:rsidRPr="00711F46" w:rsidRDefault="00597EA2" w:rsidP="00597EA2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597EA2" w:rsidRPr="00711F46" w:rsidRDefault="00597EA2" w:rsidP="00597EA2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597EA2" w:rsidRPr="00711F46" w:rsidRDefault="00597EA2" w:rsidP="00597EA2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597EA2" w:rsidRPr="00711F46" w:rsidRDefault="00597EA2" w:rsidP="00597EA2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597EA2" w:rsidRPr="00711F46" w:rsidRDefault="00597EA2" w:rsidP="00597EA2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597EA2" w:rsidRPr="00711F46" w:rsidRDefault="00597EA2" w:rsidP="00597EA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1F4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597EA2" w:rsidRPr="00711F46" w:rsidRDefault="00597EA2" w:rsidP="00597EA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97EA2" w:rsidRPr="00711F46" w:rsidRDefault="00597EA2" w:rsidP="00597EA2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bookmarkStart w:id="18" w:name="_Toc137548644"/>
      <w:bookmarkEnd w:id="18"/>
    </w:p>
    <w:p w:rsidR="00597EA2" w:rsidRPr="00711F46" w:rsidRDefault="00597EA2" w:rsidP="00597EA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1F4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 КЛАСС</w:t>
      </w:r>
    </w:p>
    <w:p w:rsidR="00597EA2" w:rsidRPr="00711F46" w:rsidRDefault="00597EA2" w:rsidP="00597EA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1F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в </w:t>
      </w:r>
      <w:r w:rsidRPr="00711F4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 классе</w:t>
      </w:r>
      <w:r w:rsidRPr="00711F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711F4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711F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достигнет следующих предметных результатов по отдельным темам программы по физической культуре:</w:t>
      </w:r>
    </w:p>
    <w:p w:rsidR="00597EA2" w:rsidRPr="00711F46" w:rsidRDefault="00597EA2" w:rsidP="00597EA2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1F4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приводить примеры основных дневных дел и их распределение в индивидуальном режиме дня;</w:t>
      </w:r>
    </w:p>
    <w:p w:rsidR="00597EA2" w:rsidRPr="00711F46" w:rsidRDefault="00597EA2" w:rsidP="00597EA2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1F4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соблюдать правила поведения на уроках физической культурой, приводить примеры подбора одежды для самостоятельных занятий;</w:t>
      </w:r>
    </w:p>
    <w:p w:rsidR="00597EA2" w:rsidRPr="00711F46" w:rsidRDefault="00597EA2" w:rsidP="00597EA2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1F46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упражнения утренней зарядки и физкультминуток;</w:t>
      </w:r>
    </w:p>
    <w:p w:rsidR="00597EA2" w:rsidRPr="00711F46" w:rsidRDefault="00597EA2" w:rsidP="00597EA2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1F46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причины нарушения осанки и демонстрировать упражнения по профилактике её нарушения;</w:t>
      </w:r>
    </w:p>
    <w:p w:rsidR="00597EA2" w:rsidRPr="00711F46" w:rsidRDefault="00597EA2" w:rsidP="00597EA2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1F46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демонстрировать построение и перестроение из одной шеренги в две и в колонну по одному, выполнять ходьбу и бег с равномерной и изменяющейся скоростью передвижения;</w:t>
      </w:r>
    </w:p>
    <w:p w:rsidR="00597EA2" w:rsidRPr="00711F46" w:rsidRDefault="00597EA2" w:rsidP="00597EA2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1F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демонстрировать передвижения стилизованным гимнастическим шагом и бегом, прыжки на месте с поворотами в разные стороны и в длину толчком двумя ногами; </w:t>
      </w:r>
    </w:p>
    <w:p w:rsidR="00597EA2" w:rsidRPr="00711F46" w:rsidRDefault="00597EA2" w:rsidP="00597EA2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1F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передвигаться на лыжах ступающим и скользящим шагом (без палок); </w:t>
      </w:r>
    </w:p>
    <w:p w:rsidR="00597EA2" w:rsidRPr="00711F46" w:rsidRDefault="00597EA2" w:rsidP="00597EA2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1F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играть в подвижные игры с общеразвивающей направленностью. </w:t>
      </w:r>
      <w:bookmarkStart w:id="19" w:name="_Toc103687218"/>
      <w:bookmarkEnd w:id="19"/>
    </w:p>
    <w:p w:rsidR="00597EA2" w:rsidRPr="00711F46" w:rsidRDefault="00597EA2" w:rsidP="00597EA2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bookmarkStart w:id="20" w:name="_Toc137548645"/>
      <w:bookmarkEnd w:id="20"/>
    </w:p>
    <w:p w:rsidR="00597EA2" w:rsidRPr="00711F46" w:rsidRDefault="00597EA2" w:rsidP="00597EA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97EA2" w:rsidRPr="00711F46" w:rsidRDefault="00597EA2" w:rsidP="00597EA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1F4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 КЛАСС</w:t>
      </w:r>
    </w:p>
    <w:p w:rsidR="00597EA2" w:rsidRPr="00711F46" w:rsidRDefault="00597EA2" w:rsidP="00597EA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1F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во </w:t>
      </w:r>
      <w:r w:rsidRPr="00711F4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 классе</w:t>
      </w:r>
      <w:r w:rsidRPr="00711F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711F4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711F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достигнет следующих предметных результатов по отдельным темам программы по физической культуре:</w:t>
      </w:r>
    </w:p>
    <w:p w:rsidR="00597EA2" w:rsidRPr="00711F46" w:rsidRDefault="00597EA2" w:rsidP="00597EA2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1F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демонстрировать примеры основных физических качеств и высказывать своё суждение об их связи с укреплением здоровья и физическим развитием; </w:t>
      </w:r>
    </w:p>
    <w:p w:rsidR="00597EA2" w:rsidRPr="00711F46" w:rsidRDefault="00597EA2" w:rsidP="00597EA2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1F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измерять показатели длины и массы тела, физических качеств с помощью специальных тестовых упражнений, вести наблюдения за их изменениями; </w:t>
      </w:r>
    </w:p>
    <w:p w:rsidR="00597EA2" w:rsidRPr="00711F46" w:rsidRDefault="00597EA2" w:rsidP="00597EA2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1F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выполнять броски малого (теннисного) мяча в мишень из разных исходных положений и разными способами, демонстрировать упражнения в подбрасывании гимнастического мяча правой и левой рукой, перебрасывании его с руки на руку, перекатыванию; </w:t>
      </w:r>
    </w:p>
    <w:p w:rsidR="00597EA2" w:rsidRPr="00711F46" w:rsidRDefault="00597EA2" w:rsidP="00597EA2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1F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демонстрировать танцевальный хороводный шаг в совместном передвижении; </w:t>
      </w:r>
    </w:p>
    <w:p w:rsidR="00597EA2" w:rsidRPr="00711F46" w:rsidRDefault="00597EA2" w:rsidP="00597EA2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1F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выполнять прыжки по разметкам на разное расстояние и с разной амплитудой, в высоту с прямого разбега; </w:t>
      </w:r>
    </w:p>
    <w:p w:rsidR="00597EA2" w:rsidRPr="00711F46" w:rsidRDefault="00597EA2" w:rsidP="00597EA2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1F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передвигаться на лыжах двухшажным переменным ходом, спускаться с пологого склона и тормозить падением; </w:t>
      </w:r>
    </w:p>
    <w:p w:rsidR="00597EA2" w:rsidRPr="00711F46" w:rsidRDefault="00597EA2" w:rsidP="00597EA2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1F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организовывать и играть в подвижные игры на развитие основных физических качеств, с использованием технических приёмов из спортивных игр; </w:t>
      </w:r>
    </w:p>
    <w:p w:rsidR="00597EA2" w:rsidRPr="00711F46" w:rsidRDefault="00597EA2" w:rsidP="00597EA2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1F46">
        <w:rPr>
          <w:rFonts w:ascii="Times New Roman" w:hAnsi="Times New Roman" w:cs="Times New Roman"/>
          <w:color w:val="000000"/>
          <w:sz w:val="24"/>
          <w:szCs w:val="24"/>
        </w:rPr>
        <w:t></w:t>
      </w:r>
      <w:r w:rsidRPr="00711F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711F46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</w:t>
      </w:r>
      <w:proofErr w:type="gramEnd"/>
      <w:r w:rsidRPr="00711F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упражнения на развитие физических качеств. </w:t>
      </w:r>
      <w:bookmarkStart w:id="21" w:name="_Toc103687219"/>
      <w:bookmarkEnd w:id="21"/>
    </w:p>
    <w:p w:rsidR="00597EA2" w:rsidRPr="00711F46" w:rsidRDefault="00597EA2" w:rsidP="00597EA2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bookmarkStart w:id="22" w:name="_Toc137548646"/>
      <w:bookmarkEnd w:id="22"/>
    </w:p>
    <w:p w:rsidR="00597EA2" w:rsidRPr="00711F46" w:rsidRDefault="00597EA2" w:rsidP="00597EA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97EA2" w:rsidRPr="00711F46" w:rsidRDefault="00597EA2" w:rsidP="00597EA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1F4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3 КЛАСС</w:t>
      </w:r>
    </w:p>
    <w:p w:rsidR="00597EA2" w:rsidRPr="00711F46" w:rsidRDefault="00597EA2" w:rsidP="00597EA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1F46">
        <w:rPr>
          <w:rFonts w:ascii="Times New Roman" w:hAnsi="Times New Roman" w:cs="Times New Roman"/>
          <w:color w:val="000000"/>
          <w:sz w:val="24"/>
          <w:szCs w:val="24"/>
          <w:lang w:val="ru-RU"/>
        </w:rPr>
        <w:t>К концу обучения в</w:t>
      </w:r>
      <w:r w:rsidRPr="00711F4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3 классе</w:t>
      </w:r>
      <w:r w:rsidRPr="00711F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711F4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711F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достигнет следующих предметных результатов по отдельным темам программы по физической культуре:</w:t>
      </w:r>
    </w:p>
    <w:p w:rsidR="00597EA2" w:rsidRPr="00711F46" w:rsidRDefault="00597EA2" w:rsidP="00597EA2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1F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во время выполнения гимнастических и акробатических упражнений, легкоатлетической, лыжной, игровой и плавательной подготовки; </w:t>
      </w:r>
    </w:p>
    <w:p w:rsidR="00597EA2" w:rsidRPr="00711F46" w:rsidRDefault="00597EA2" w:rsidP="00597EA2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1F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демонстрировать примеры упражнений общеразвивающей, подготовительной и соревновательной направленности, раскрывать их целевое предназначение на занятиях физической культурой; </w:t>
      </w:r>
    </w:p>
    <w:p w:rsidR="00597EA2" w:rsidRPr="00711F46" w:rsidRDefault="00597EA2" w:rsidP="00597EA2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1F4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измерять частоту пульса и определять физическую нагрузку по её значениям с помощью таблицы стандартных нагрузок; </w:t>
      </w:r>
    </w:p>
    <w:p w:rsidR="00597EA2" w:rsidRPr="00711F46" w:rsidRDefault="00597EA2" w:rsidP="00597EA2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1F46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упражнения дыхательной и зрительной гимнастики, объяснять их связь с предупреждением появления утомления;</w:t>
      </w:r>
    </w:p>
    <w:p w:rsidR="00597EA2" w:rsidRPr="00711F46" w:rsidRDefault="00597EA2" w:rsidP="00597EA2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1F46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движение противоходом в колонне по одному, перестраиваться из колонны по одному в колонну по три на месте и в движении;</w:t>
      </w:r>
    </w:p>
    <w:p w:rsidR="00597EA2" w:rsidRPr="00711F46" w:rsidRDefault="00597EA2" w:rsidP="00597EA2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1F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выполнять ходьбу по гимнастической скамейке с высоким подниманием колен и изменением положения рук, поворотами в правую и левую сторону, двигаться приставным шагом левым и правым боком, спиной вперёд; </w:t>
      </w:r>
    </w:p>
    <w:p w:rsidR="00597EA2" w:rsidRPr="00711F46" w:rsidRDefault="00597EA2" w:rsidP="00597EA2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1F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передвигаться по нижней жерди гимнастической стенки приставным шагом в правую и левую сторону, лазать разноимённым способом; </w:t>
      </w:r>
    </w:p>
    <w:p w:rsidR="00597EA2" w:rsidRPr="00711F46" w:rsidRDefault="00597EA2" w:rsidP="00597EA2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1F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демонстрировать прыжки через скакалку на двух ногах и попеременно на правой и левой ноге; </w:t>
      </w:r>
    </w:p>
    <w:p w:rsidR="00597EA2" w:rsidRPr="00711F46" w:rsidRDefault="00597EA2" w:rsidP="00597EA2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1F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демонстрировать упражнения ритмической гимнастики, движения танцев галоп и полька; </w:t>
      </w:r>
    </w:p>
    <w:p w:rsidR="00597EA2" w:rsidRPr="00711F46" w:rsidRDefault="00597EA2" w:rsidP="00597EA2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1F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выполнять бег с преодолением небольших препятствий с разной скоростью, прыжки в длину с разбега способом согнув ноги, броски набивного мяча из </w:t>
      </w:r>
      <w:proofErr w:type="gramStart"/>
      <w:r w:rsidRPr="00711F4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положения</w:t>
      </w:r>
      <w:proofErr w:type="gramEnd"/>
      <w:r w:rsidRPr="00711F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сидя и стоя; </w:t>
      </w:r>
    </w:p>
    <w:p w:rsidR="00597EA2" w:rsidRPr="00711F46" w:rsidRDefault="00597EA2" w:rsidP="00597EA2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1F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передвигаться на лыжах одновременным двухшажным ходом, спускаться с пологого склона в стойке лыжника и тормозить плугом; </w:t>
      </w:r>
    </w:p>
    <w:p w:rsidR="00597EA2" w:rsidRPr="00711F46" w:rsidRDefault="00597EA2" w:rsidP="00597EA2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1F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выполнять технические действия спортивных игр: баскетбол (ведение баскетбольного мяча на месте и движении), волейбол (приём мяча снизу и нижняя передача в парах), футбол (ведение футбольного мяча змейкой); </w:t>
      </w:r>
    </w:p>
    <w:p w:rsidR="00597EA2" w:rsidRPr="00711F46" w:rsidRDefault="00597EA2" w:rsidP="00597EA2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1F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выполнять упражнения на развитие физических качеств, демонстрировать приросты в их показателях. </w:t>
      </w:r>
      <w:bookmarkStart w:id="23" w:name="_Toc103687220"/>
      <w:bookmarkEnd w:id="23"/>
    </w:p>
    <w:p w:rsidR="00597EA2" w:rsidRPr="00711F46" w:rsidRDefault="00597EA2" w:rsidP="00597EA2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bookmarkStart w:id="24" w:name="_Toc137548647"/>
      <w:bookmarkEnd w:id="24"/>
    </w:p>
    <w:p w:rsidR="00597EA2" w:rsidRPr="00711F46" w:rsidRDefault="00597EA2" w:rsidP="00597EA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97EA2" w:rsidRPr="00711F46" w:rsidRDefault="00597EA2" w:rsidP="00597EA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1F4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4 КЛАСС</w:t>
      </w:r>
    </w:p>
    <w:p w:rsidR="00597EA2" w:rsidRPr="00711F46" w:rsidRDefault="00597EA2" w:rsidP="00597EA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1F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в </w:t>
      </w:r>
      <w:r w:rsidRPr="00711F4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4 классе</w:t>
      </w:r>
      <w:r w:rsidRPr="00711F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711F4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711F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достигнет следующих предметных результатов по отдельным темам программы по физической культуре:</w:t>
      </w:r>
    </w:p>
    <w:p w:rsidR="00597EA2" w:rsidRPr="00711F46" w:rsidRDefault="00597EA2" w:rsidP="00597EA2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1F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объяснять назначение комплекса ГТО и выявлять его связь с подготовкой к труду и защите Родины; </w:t>
      </w:r>
    </w:p>
    <w:p w:rsidR="00597EA2" w:rsidRPr="00711F46" w:rsidRDefault="00597EA2" w:rsidP="00597EA2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1F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осознавать положительное влияние занятий физической подготовкой на укрепление здоровья, развитие </w:t>
      </w:r>
      <w:proofErr w:type="gramStart"/>
      <w:r w:rsidRPr="00711F4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сердечно-сосудистой</w:t>
      </w:r>
      <w:proofErr w:type="gramEnd"/>
      <w:r w:rsidRPr="00711F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дыхательной систем; </w:t>
      </w:r>
    </w:p>
    <w:p w:rsidR="00597EA2" w:rsidRPr="00711F46" w:rsidRDefault="00597EA2" w:rsidP="00597EA2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1F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приводить примеры регулирования физической нагрузки по пульсу при развитии физических качеств: силы, быстроты, выносливости и гибкости; </w:t>
      </w:r>
    </w:p>
    <w:p w:rsidR="00597EA2" w:rsidRPr="00711F46" w:rsidRDefault="00597EA2" w:rsidP="00597EA2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1F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приводить примеры оказания первой помощи при травмах во время самостоятельных занятий физической культурой и спортом, характеризовать причины их появления на занятиях гимнастикой и лёгкой атлетикой, лыжной и плавательной подготовкой; </w:t>
      </w:r>
    </w:p>
    <w:p w:rsidR="00597EA2" w:rsidRPr="00711F46" w:rsidRDefault="00597EA2" w:rsidP="00597EA2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1F4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проявлять готовность оказать первую помощь в случае необходимости;</w:t>
      </w:r>
    </w:p>
    <w:p w:rsidR="00597EA2" w:rsidRPr="00711F46" w:rsidRDefault="00597EA2" w:rsidP="00597EA2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1F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демонстрировать акробатические комбинации из 5–7 хорошо освоенных упражнений (с помощью учителя); </w:t>
      </w:r>
    </w:p>
    <w:p w:rsidR="00597EA2" w:rsidRPr="00711F46" w:rsidRDefault="00597EA2" w:rsidP="00597EA2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1F46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демонстрировать опорный прыжок через гимнастического козла с разбега способом напрыгивания;</w:t>
      </w:r>
    </w:p>
    <w:p w:rsidR="00597EA2" w:rsidRPr="00711F46" w:rsidRDefault="00597EA2" w:rsidP="00597EA2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1F4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демонстрировать движения танца «Летка-енка» в групповом исполнении под музыкальное сопровождение; </w:t>
      </w:r>
    </w:p>
    <w:p w:rsidR="00597EA2" w:rsidRPr="00711F46" w:rsidRDefault="00597EA2" w:rsidP="00597EA2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1F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выполнять прыжок в высоту с разбега перешагиванием; </w:t>
      </w:r>
    </w:p>
    <w:p w:rsidR="00597EA2" w:rsidRPr="00711F46" w:rsidRDefault="00597EA2" w:rsidP="00597EA2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1F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выполнять метание малого (теннисного) мяча на дальность; </w:t>
      </w:r>
    </w:p>
    <w:p w:rsidR="00597EA2" w:rsidRPr="00711F46" w:rsidRDefault="00597EA2" w:rsidP="00597EA2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1F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демонстрировать проплывание учебной дистанции кролем на груди или кролем на спине (по выбору </w:t>
      </w:r>
      <w:proofErr w:type="gramStart"/>
      <w:r w:rsidRPr="00711F4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обучающегося</w:t>
      </w:r>
      <w:proofErr w:type="gramEnd"/>
      <w:r w:rsidRPr="00711F46">
        <w:rPr>
          <w:rFonts w:ascii="Times New Roman" w:hAnsi="Times New Roman" w:cs="Times New Roman"/>
          <w:color w:val="000000"/>
          <w:sz w:val="24"/>
          <w:szCs w:val="24"/>
          <w:lang w:val="ru-RU"/>
        </w:rPr>
        <w:t>);</w:t>
      </w:r>
    </w:p>
    <w:p w:rsidR="00597EA2" w:rsidRPr="00711F46" w:rsidRDefault="00597EA2" w:rsidP="00597EA2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1F46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освоенные технические действия спортивных игр баскетбол, волейбол и футбол в условиях игровой деятельности;</w:t>
      </w:r>
    </w:p>
    <w:p w:rsidR="00597EA2" w:rsidRPr="00711F46" w:rsidRDefault="00597EA2" w:rsidP="00597EA2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1F46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упражнения на развитие физических качеств, демонстрировать приросты в их показателях.</w:t>
      </w:r>
    </w:p>
    <w:p w:rsidR="00597EA2" w:rsidRPr="00711F46" w:rsidRDefault="00597EA2" w:rsidP="00597EA2">
      <w:pPr>
        <w:rPr>
          <w:rFonts w:ascii="Times New Roman" w:hAnsi="Times New Roman" w:cs="Times New Roman"/>
          <w:sz w:val="24"/>
          <w:szCs w:val="24"/>
          <w:lang w:val="ru-RU"/>
        </w:rPr>
        <w:sectPr w:rsidR="00597EA2" w:rsidRPr="00711F46">
          <w:pgSz w:w="11906" w:h="16383"/>
          <w:pgMar w:top="1134" w:right="850" w:bottom="1134" w:left="1701" w:header="720" w:footer="720" w:gutter="0"/>
          <w:cols w:space="720"/>
        </w:sectPr>
      </w:pPr>
    </w:p>
    <w:p w:rsidR="00597EA2" w:rsidRPr="00711F46" w:rsidRDefault="00597EA2" w:rsidP="00597EA2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bookmarkStart w:id="25" w:name="block-20247464"/>
      <w:bookmarkEnd w:id="13"/>
      <w:r w:rsidRPr="00711F4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 xml:space="preserve"> </w:t>
      </w:r>
      <w:r w:rsidRPr="00711F4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ТЕМАТИЧЕСКОЕ ПЛАНИРОВАНИЕ </w:t>
      </w:r>
    </w:p>
    <w:p w:rsidR="00597EA2" w:rsidRPr="00711F46" w:rsidRDefault="00597EA2" w:rsidP="00597EA2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711F4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63"/>
        <w:gridCol w:w="1841"/>
        <w:gridCol w:w="1910"/>
        <w:gridCol w:w="2694"/>
      </w:tblGrid>
      <w:tr w:rsidR="00597EA2" w:rsidRPr="00711F46" w:rsidTr="001C76D2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97EA2" w:rsidRPr="00711F46" w:rsidRDefault="00597EA2" w:rsidP="001C76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11F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597EA2" w:rsidRPr="00711F46" w:rsidRDefault="00597EA2" w:rsidP="001C76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97EA2" w:rsidRPr="00711F46" w:rsidRDefault="00597EA2" w:rsidP="001C76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11F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597EA2" w:rsidRPr="00711F46" w:rsidRDefault="00597EA2" w:rsidP="001C76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97EA2" w:rsidRPr="00711F46" w:rsidRDefault="00597EA2" w:rsidP="001C76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1F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97EA2" w:rsidRPr="00711F46" w:rsidRDefault="00597EA2" w:rsidP="001C76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11F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597EA2" w:rsidRPr="00711F46" w:rsidRDefault="00597EA2" w:rsidP="001C76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EA2" w:rsidRPr="00711F46" w:rsidTr="001C76D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97EA2" w:rsidRPr="00711F46" w:rsidRDefault="00597EA2" w:rsidP="001C7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97EA2" w:rsidRPr="00711F46" w:rsidRDefault="00597EA2" w:rsidP="001C7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97EA2" w:rsidRPr="00711F46" w:rsidRDefault="00597EA2" w:rsidP="001C76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11F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597EA2" w:rsidRPr="00711F46" w:rsidRDefault="00597EA2" w:rsidP="001C76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97EA2" w:rsidRPr="00711F46" w:rsidRDefault="00597EA2" w:rsidP="001C76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11F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597EA2" w:rsidRPr="00711F46" w:rsidRDefault="00597EA2" w:rsidP="001C76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97EA2" w:rsidRPr="00711F46" w:rsidRDefault="00597EA2" w:rsidP="001C76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11F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597EA2" w:rsidRPr="00711F46" w:rsidRDefault="00597EA2" w:rsidP="001C76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97EA2" w:rsidRPr="00711F46" w:rsidRDefault="00597EA2" w:rsidP="001C7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EA2" w:rsidRPr="00711F46" w:rsidTr="001C76D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97EA2" w:rsidRPr="00711F46" w:rsidRDefault="00597EA2" w:rsidP="001C76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1F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1.</w:t>
            </w:r>
            <w:r w:rsidRPr="00711F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1F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Знания о физической культуре</w:t>
            </w:r>
          </w:p>
        </w:tc>
      </w:tr>
      <w:tr w:rsidR="00597EA2" w:rsidRPr="00711F46" w:rsidTr="001C76D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97EA2" w:rsidRPr="00711F46" w:rsidRDefault="00597EA2" w:rsidP="001C76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1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97EA2" w:rsidRPr="00711F46" w:rsidRDefault="00597EA2" w:rsidP="001C76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11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Знания о физической культуре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97EA2" w:rsidRPr="00711F46" w:rsidRDefault="00597EA2" w:rsidP="001C76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97EA2" w:rsidRPr="00711F46" w:rsidRDefault="00597EA2" w:rsidP="001C76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97EA2" w:rsidRPr="00711F46" w:rsidRDefault="00597EA2" w:rsidP="001C76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97EA2" w:rsidRPr="00711F46" w:rsidRDefault="00597EA2" w:rsidP="001C76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11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 для свободного ввода</w:t>
            </w:r>
          </w:p>
        </w:tc>
      </w:tr>
      <w:tr w:rsidR="00597EA2" w:rsidRPr="00711F46" w:rsidTr="001C76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7EA2" w:rsidRPr="00711F46" w:rsidRDefault="00597EA2" w:rsidP="001C76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11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97EA2" w:rsidRPr="00711F46" w:rsidRDefault="00597EA2" w:rsidP="001C76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97EA2" w:rsidRPr="00711F46" w:rsidRDefault="00597EA2" w:rsidP="001C7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EA2" w:rsidRPr="00711F46" w:rsidTr="001C76D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97EA2" w:rsidRPr="00711F46" w:rsidRDefault="00597EA2" w:rsidP="001C76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11F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2.</w:t>
            </w:r>
            <w:r w:rsidRPr="00711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11F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Способы самостоятельной деятельности</w:t>
            </w:r>
          </w:p>
        </w:tc>
      </w:tr>
      <w:tr w:rsidR="00597EA2" w:rsidRPr="00711F46" w:rsidTr="001C76D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97EA2" w:rsidRPr="00711F46" w:rsidRDefault="00597EA2" w:rsidP="001C76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1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97EA2" w:rsidRPr="00711F46" w:rsidRDefault="00597EA2" w:rsidP="001C76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11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 дня школьника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97EA2" w:rsidRPr="00711F46" w:rsidRDefault="00597EA2" w:rsidP="001C76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97EA2" w:rsidRPr="00711F46" w:rsidRDefault="00597EA2" w:rsidP="001C76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97EA2" w:rsidRPr="00711F46" w:rsidRDefault="00597EA2" w:rsidP="001C76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97EA2" w:rsidRPr="00711F46" w:rsidRDefault="00597EA2" w:rsidP="001C76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11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 для свободного ввода</w:t>
            </w:r>
          </w:p>
        </w:tc>
      </w:tr>
      <w:tr w:rsidR="00597EA2" w:rsidRPr="00711F46" w:rsidTr="001C76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7EA2" w:rsidRPr="00711F46" w:rsidRDefault="00597EA2" w:rsidP="001C76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11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97EA2" w:rsidRPr="00711F46" w:rsidRDefault="00597EA2" w:rsidP="001C76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97EA2" w:rsidRPr="00711F46" w:rsidRDefault="00597EA2" w:rsidP="001C7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EA2" w:rsidRPr="00711F46" w:rsidTr="001C76D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97EA2" w:rsidRPr="00711F46" w:rsidRDefault="00597EA2" w:rsidP="001C76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11F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ФИЗИЧЕСКОЕ СОВЕРШЕНСТВОВАНИЕ</w:t>
            </w:r>
          </w:p>
        </w:tc>
      </w:tr>
      <w:tr w:rsidR="00597EA2" w:rsidRPr="00711F46" w:rsidTr="001C76D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97EA2" w:rsidRPr="00711F46" w:rsidRDefault="00597EA2" w:rsidP="001C76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11F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1.</w:t>
            </w:r>
            <w:r w:rsidRPr="00711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11F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Оздоровительная физическая культура</w:t>
            </w:r>
          </w:p>
        </w:tc>
      </w:tr>
      <w:tr w:rsidR="00597EA2" w:rsidRPr="00711F46" w:rsidTr="001C76D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97EA2" w:rsidRPr="00711F46" w:rsidRDefault="00597EA2" w:rsidP="001C76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1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97EA2" w:rsidRPr="00711F46" w:rsidRDefault="00597EA2" w:rsidP="001C76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11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Гигиена человека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97EA2" w:rsidRPr="00711F46" w:rsidRDefault="00597EA2" w:rsidP="001C76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97EA2" w:rsidRPr="00711F46" w:rsidRDefault="00597EA2" w:rsidP="001C76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97EA2" w:rsidRPr="00711F46" w:rsidRDefault="00597EA2" w:rsidP="001C76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97EA2" w:rsidRPr="00711F46" w:rsidRDefault="00597EA2" w:rsidP="001C76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11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 для свободного ввода</w:t>
            </w:r>
          </w:p>
        </w:tc>
      </w:tr>
      <w:tr w:rsidR="00597EA2" w:rsidRPr="00711F46" w:rsidTr="001C76D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97EA2" w:rsidRPr="00711F46" w:rsidRDefault="00597EA2" w:rsidP="001C76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1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97EA2" w:rsidRPr="00711F46" w:rsidRDefault="00597EA2" w:rsidP="001C76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11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Осанка человека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97EA2" w:rsidRPr="00711F46" w:rsidRDefault="00597EA2" w:rsidP="001C76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97EA2" w:rsidRPr="00711F46" w:rsidRDefault="00597EA2" w:rsidP="001C76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97EA2" w:rsidRPr="00711F46" w:rsidRDefault="00597EA2" w:rsidP="001C76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97EA2" w:rsidRPr="00711F46" w:rsidRDefault="00597EA2" w:rsidP="001C76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11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 для свободного ввода</w:t>
            </w:r>
          </w:p>
        </w:tc>
      </w:tr>
      <w:tr w:rsidR="00597EA2" w:rsidRPr="00711F46" w:rsidTr="001C76D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97EA2" w:rsidRPr="00711F46" w:rsidRDefault="00597EA2" w:rsidP="001C76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1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97EA2" w:rsidRPr="00711F46" w:rsidRDefault="00597EA2" w:rsidP="001C76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1F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Утренняя зарядка и физкультминутки в режиме дня школьника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97EA2" w:rsidRPr="00711F46" w:rsidRDefault="00597EA2" w:rsidP="001C76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F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1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97EA2" w:rsidRPr="00711F46" w:rsidRDefault="00597EA2" w:rsidP="001C76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97EA2" w:rsidRPr="00711F46" w:rsidRDefault="00597EA2" w:rsidP="001C76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97EA2" w:rsidRPr="00711F46" w:rsidRDefault="00597EA2" w:rsidP="001C76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11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 для свободного ввода</w:t>
            </w:r>
          </w:p>
        </w:tc>
      </w:tr>
      <w:tr w:rsidR="00597EA2" w:rsidRPr="00711F46" w:rsidTr="001C76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7EA2" w:rsidRPr="00711F46" w:rsidRDefault="00597EA2" w:rsidP="001C76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11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97EA2" w:rsidRPr="00711F46" w:rsidRDefault="00597EA2" w:rsidP="001C76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97EA2" w:rsidRPr="00711F46" w:rsidRDefault="00597EA2" w:rsidP="001C7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EA2" w:rsidRPr="00711F46" w:rsidTr="001C76D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97EA2" w:rsidRPr="00711F46" w:rsidRDefault="00597EA2" w:rsidP="001C76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1F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2.</w:t>
            </w:r>
            <w:r w:rsidRPr="00711F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1F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Спортивно-оздоровительная физическая культура</w:t>
            </w:r>
          </w:p>
        </w:tc>
      </w:tr>
      <w:tr w:rsidR="00597EA2" w:rsidRPr="00711F46" w:rsidTr="001C76D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97EA2" w:rsidRPr="00711F46" w:rsidRDefault="00597EA2" w:rsidP="001C76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1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97EA2" w:rsidRPr="00711F46" w:rsidRDefault="00597EA2" w:rsidP="001C76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11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Гимнастика с основами акробатики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97EA2" w:rsidRPr="00711F46" w:rsidRDefault="00597EA2" w:rsidP="001C76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97EA2" w:rsidRPr="00711F46" w:rsidRDefault="00597EA2" w:rsidP="001C76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97EA2" w:rsidRPr="00711F46" w:rsidRDefault="00597EA2" w:rsidP="001C76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97EA2" w:rsidRPr="00711F46" w:rsidRDefault="00597EA2" w:rsidP="001C76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11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Поле для свободного </w:t>
            </w:r>
            <w:r w:rsidRPr="00711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ввода</w:t>
            </w:r>
          </w:p>
        </w:tc>
      </w:tr>
      <w:tr w:rsidR="00597EA2" w:rsidRPr="00711F46" w:rsidTr="001C76D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97EA2" w:rsidRPr="00711F46" w:rsidRDefault="00597EA2" w:rsidP="001C76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1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97EA2" w:rsidRPr="00711F46" w:rsidRDefault="00597EA2" w:rsidP="001C76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11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Лыжная подготовка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97EA2" w:rsidRPr="00711F46" w:rsidRDefault="00597EA2" w:rsidP="001C76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97EA2" w:rsidRPr="00711F46" w:rsidRDefault="00597EA2" w:rsidP="001C76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97EA2" w:rsidRPr="00711F46" w:rsidRDefault="00597EA2" w:rsidP="001C76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97EA2" w:rsidRPr="00711F46" w:rsidRDefault="00597EA2" w:rsidP="001C76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11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 для свободного ввода</w:t>
            </w:r>
          </w:p>
        </w:tc>
      </w:tr>
      <w:tr w:rsidR="00597EA2" w:rsidRPr="00711F46" w:rsidTr="001C76D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97EA2" w:rsidRPr="00711F46" w:rsidRDefault="00597EA2" w:rsidP="001C76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1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97EA2" w:rsidRPr="00711F46" w:rsidRDefault="00597EA2" w:rsidP="001C76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11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Легкая атлетика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97EA2" w:rsidRPr="00711F46" w:rsidRDefault="00597EA2" w:rsidP="001C76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97EA2" w:rsidRPr="00711F46" w:rsidRDefault="00597EA2" w:rsidP="001C76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97EA2" w:rsidRPr="00711F46" w:rsidRDefault="00597EA2" w:rsidP="001C76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97EA2" w:rsidRPr="00711F46" w:rsidRDefault="00597EA2" w:rsidP="001C76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11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 для свободного ввода</w:t>
            </w:r>
          </w:p>
        </w:tc>
      </w:tr>
      <w:tr w:rsidR="00597EA2" w:rsidRPr="00711F46" w:rsidTr="001C76D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97EA2" w:rsidRPr="00711F46" w:rsidRDefault="00597EA2" w:rsidP="001C76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1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97EA2" w:rsidRPr="00711F46" w:rsidRDefault="00597EA2" w:rsidP="001C76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11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Подвижные и спортивные игры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97EA2" w:rsidRPr="00711F46" w:rsidRDefault="00597EA2" w:rsidP="001C76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97EA2" w:rsidRPr="00711F46" w:rsidRDefault="00597EA2" w:rsidP="001C76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97EA2" w:rsidRPr="00711F46" w:rsidRDefault="00597EA2" w:rsidP="001C76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97EA2" w:rsidRPr="00711F46" w:rsidRDefault="00597EA2" w:rsidP="001C76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11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 для свободного ввода</w:t>
            </w:r>
          </w:p>
        </w:tc>
      </w:tr>
      <w:tr w:rsidR="00597EA2" w:rsidRPr="00711F46" w:rsidTr="001C76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7EA2" w:rsidRPr="00711F46" w:rsidRDefault="00597EA2" w:rsidP="001C76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11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97EA2" w:rsidRPr="00711F46" w:rsidRDefault="00597EA2" w:rsidP="001C76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97EA2" w:rsidRPr="00711F46" w:rsidRDefault="00597EA2" w:rsidP="001C7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EA2" w:rsidRPr="00711F46" w:rsidTr="001C76D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97EA2" w:rsidRPr="00711F46" w:rsidRDefault="00597EA2" w:rsidP="001C76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1F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3.</w:t>
            </w:r>
            <w:r w:rsidRPr="00711F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1F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Прикладно-ориентированная физическая культура</w:t>
            </w:r>
          </w:p>
        </w:tc>
      </w:tr>
      <w:tr w:rsidR="00597EA2" w:rsidRPr="00711F46" w:rsidTr="001C76D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97EA2" w:rsidRPr="00711F46" w:rsidRDefault="00597EA2" w:rsidP="001C76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1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97EA2" w:rsidRPr="00711F46" w:rsidRDefault="00597EA2" w:rsidP="001C76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1F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 к выполнению нормативных требований комплекса ГТО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97EA2" w:rsidRPr="00711F46" w:rsidRDefault="00597EA2" w:rsidP="001C76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F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1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97EA2" w:rsidRPr="00711F46" w:rsidRDefault="00597EA2" w:rsidP="001C76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97EA2" w:rsidRPr="00711F46" w:rsidRDefault="00597EA2" w:rsidP="001C76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97EA2" w:rsidRPr="00711F46" w:rsidRDefault="00597EA2" w:rsidP="001C76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11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 для свободного ввода</w:t>
            </w:r>
          </w:p>
        </w:tc>
      </w:tr>
      <w:tr w:rsidR="00597EA2" w:rsidRPr="00711F46" w:rsidTr="001C76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7EA2" w:rsidRPr="00711F46" w:rsidRDefault="00597EA2" w:rsidP="001C76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11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97EA2" w:rsidRPr="00711F46" w:rsidRDefault="00597EA2" w:rsidP="001C76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97EA2" w:rsidRPr="00711F46" w:rsidRDefault="00597EA2" w:rsidP="001C7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EA2" w:rsidRPr="00711F46" w:rsidTr="001C76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7EA2" w:rsidRPr="00711F46" w:rsidRDefault="00597EA2" w:rsidP="001C76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1F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97EA2" w:rsidRPr="00711F46" w:rsidRDefault="00597EA2" w:rsidP="001C76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F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1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97EA2" w:rsidRPr="00711F46" w:rsidRDefault="00597EA2" w:rsidP="001C76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97EA2" w:rsidRPr="00711F46" w:rsidRDefault="00597EA2" w:rsidP="001C76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97EA2" w:rsidRPr="00711F46" w:rsidRDefault="00597EA2" w:rsidP="001C7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7EA2" w:rsidRPr="00711F46" w:rsidRDefault="00597EA2" w:rsidP="00597EA2">
      <w:pPr>
        <w:rPr>
          <w:rFonts w:ascii="Times New Roman" w:hAnsi="Times New Roman" w:cs="Times New Roman"/>
          <w:sz w:val="24"/>
          <w:szCs w:val="24"/>
        </w:rPr>
        <w:sectPr w:rsidR="00597EA2" w:rsidRPr="00711F4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97EA2" w:rsidRPr="00711F46" w:rsidRDefault="00597EA2" w:rsidP="00597EA2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711F46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89"/>
        <w:gridCol w:w="1841"/>
        <w:gridCol w:w="1910"/>
        <w:gridCol w:w="2741"/>
      </w:tblGrid>
      <w:tr w:rsidR="00597EA2" w:rsidRPr="00711F46" w:rsidTr="001C76D2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97EA2" w:rsidRPr="00711F46" w:rsidRDefault="00597EA2" w:rsidP="001C76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11F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597EA2" w:rsidRPr="00711F46" w:rsidRDefault="00597EA2" w:rsidP="001C76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97EA2" w:rsidRPr="00711F46" w:rsidRDefault="00597EA2" w:rsidP="001C76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11F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597EA2" w:rsidRPr="00711F46" w:rsidRDefault="00597EA2" w:rsidP="001C76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97EA2" w:rsidRPr="00711F46" w:rsidRDefault="00597EA2" w:rsidP="001C76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1F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97EA2" w:rsidRPr="00711F46" w:rsidRDefault="00597EA2" w:rsidP="001C76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11F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597EA2" w:rsidRPr="00711F46" w:rsidRDefault="00597EA2" w:rsidP="001C76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EA2" w:rsidRPr="00711F46" w:rsidTr="001C76D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97EA2" w:rsidRPr="00711F46" w:rsidRDefault="00597EA2" w:rsidP="001C7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97EA2" w:rsidRPr="00711F46" w:rsidRDefault="00597EA2" w:rsidP="001C7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97EA2" w:rsidRPr="00711F46" w:rsidRDefault="00597EA2" w:rsidP="001C76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11F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597EA2" w:rsidRPr="00711F46" w:rsidRDefault="00597EA2" w:rsidP="001C76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97EA2" w:rsidRPr="00711F46" w:rsidRDefault="00597EA2" w:rsidP="001C76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11F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597EA2" w:rsidRPr="00711F46" w:rsidRDefault="00597EA2" w:rsidP="001C76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97EA2" w:rsidRPr="00711F46" w:rsidRDefault="00597EA2" w:rsidP="001C76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11F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597EA2" w:rsidRPr="00711F46" w:rsidRDefault="00597EA2" w:rsidP="001C76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97EA2" w:rsidRPr="00711F46" w:rsidRDefault="00597EA2" w:rsidP="001C7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EA2" w:rsidRPr="00711F46" w:rsidTr="001C76D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97EA2" w:rsidRPr="00711F46" w:rsidRDefault="00597EA2" w:rsidP="001C76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1F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1.</w:t>
            </w:r>
            <w:r w:rsidRPr="00711F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1F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Знания о физической культуре</w:t>
            </w:r>
          </w:p>
        </w:tc>
      </w:tr>
      <w:tr w:rsidR="00597EA2" w:rsidRPr="00711F46" w:rsidTr="001C76D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97EA2" w:rsidRPr="00711F46" w:rsidRDefault="00597EA2" w:rsidP="001C76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1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97EA2" w:rsidRPr="00711F46" w:rsidRDefault="00597EA2" w:rsidP="001C76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11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Знания о физической культуре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97EA2" w:rsidRPr="00711F46" w:rsidRDefault="00597EA2" w:rsidP="001C76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97EA2" w:rsidRPr="00711F46" w:rsidRDefault="00597EA2" w:rsidP="001C76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97EA2" w:rsidRPr="00711F46" w:rsidRDefault="00597EA2" w:rsidP="001C76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97EA2" w:rsidRPr="00711F46" w:rsidRDefault="00597EA2" w:rsidP="001C76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11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 для свободного ввода</w:t>
            </w:r>
          </w:p>
        </w:tc>
      </w:tr>
      <w:tr w:rsidR="00597EA2" w:rsidRPr="00711F46" w:rsidTr="001C76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7EA2" w:rsidRPr="00711F46" w:rsidRDefault="00597EA2" w:rsidP="001C76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11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97EA2" w:rsidRPr="00711F46" w:rsidRDefault="00597EA2" w:rsidP="001C76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97EA2" w:rsidRPr="00711F46" w:rsidRDefault="00597EA2" w:rsidP="001C7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EA2" w:rsidRPr="00711F46" w:rsidTr="001C76D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97EA2" w:rsidRPr="00711F46" w:rsidRDefault="00597EA2" w:rsidP="001C76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11F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2.</w:t>
            </w:r>
            <w:r w:rsidRPr="00711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11F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Способы самостоятельной деятельности</w:t>
            </w:r>
          </w:p>
        </w:tc>
      </w:tr>
      <w:tr w:rsidR="00597EA2" w:rsidRPr="00711F46" w:rsidTr="001C76D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97EA2" w:rsidRPr="00711F46" w:rsidRDefault="00597EA2" w:rsidP="001C76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1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97EA2" w:rsidRPr="00711F46" w:rsidRDefault="00597EA2" w:rsidP="001C76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1F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Физическое развитие и его измерение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97EA2" w:rsidRPr="00711F46" w:rsidRDefault="00597EA2" w:rsidP="001C76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F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1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97EA2" w:rsidRPr="00711F46" w:rsidRDefault="00597EA2" w:rsidP="001C76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97EA2" w:rsidRPr="00711F46" w:rsidRDefault="00597EA2" w:rsidP="001C76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97EA2" w:rsidRPr="00711F46" w:rsidRDefault="00597EA2" w:rsidP="001C76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11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 для свободного ввода</w:t>
            </w:r>
          </w:p>
        </w:tc>
      </w:tr>
      <w:tr w:rsidR="00597EA2" w:rsidRPr="00711F46" w:rsidTr="001C76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7EA2" w:rsidRPr="00711F46" w:rsidRDefault="00597EA2" w:rsidP="001C76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11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97EA2" w:rsidRPr="00711F46" w:rsidRDefault="00597EA2" w:rsidP="001C76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97EA2" w:rsidRPr="00711F46" w:rsidRDefault="00597EA2" w:rsidP="001C7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EA2" w:rsidRPr="00711F46" w:rsidTr="001C76D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97EA2" w:rsidRPr="00711F46" w:rsidRDefault="00597EA2" w:rsidP="001C76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11F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ФИЗИЧЕСКОЕ СОВЕРШЕНСТВОВАНИЕ</w:t>
            </w:r>
          </w:p>
        </w:tc>
      </w:tr>
      <w:tr w:rsidR="00597EA2" w:rsidRPr="00711F46" w:rsidTr="001C76D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97EA2" w:rsidRPr="00711F46" w:rsidRDefault="00597EA2" w:rsidP="001C76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11F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1.</w:t>
            </w:r>
            <w:r w:rsidRPr="00711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11F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Оздоровительная физическая культура</w:t>
            </w:r>
          </w:p>
        </w:tc>
      </w:tr>
      <w:tr w:rsidR="00597EA2" w:rsidRPr="00711F46" w:rsidTr="001C76D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97EA2" w:rsidRPr="00711F46" w:rsidRDefault="00597EA2" w:rsidP="001C76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1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97EA2" w:rsidRPr="00711F46" w:rsidRDefault="00597EA2" w:rsidP="001C76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11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Занятия по укреплению здоровья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97EA2" w:rsidRPr="00711F46" w:rsidRDefault="00597EA2" w:rsidP="001C76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97EA2" w:rsidRPr="00711F46" w:rsidRDefault="00597EA2" w:rsidP="001C76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97EA2" w:rsidRPr="00711F46" w:rsidRDefault="00597EA2" w:rsidP="001C76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97EA2" w:rsidRPr="00711F46" w:rsidRDefault="00597EA2" w:rsidP="001C76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11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 для свободного ввода</w:t>
            </w:r>
          </w:p>
        </w:tc>
      </w:tr>
      <w:tr w:rsidR="00597EA2" w:rsidRPr="00711F46" w:rsidTr="001C76D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97EA2" w:rsidRPr="00711F46" w:rsidRDefault="00597EA2" w:rsidP="001C76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1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97EA2" w:rsidRPr="00711F46" w:rsidRDefault="00597EA2" w:rsidP="001C76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11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комплексы утренней зарядки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97EA2" w:rsidRPr="00711F46" w:rsidRDefault="00597EA2" w:rsidP="001C76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97EA2" w:rsidRPr="00711F46" w:rsidRDefault="00597EA2" w:rsidP="001C76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97EA2" w:rsidRPr="00711F46" w:rsidRDefault="00597EA2" w:rsidP="001C76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97EA2" w:rsidRPr="00711F46" w:rsidRDefault="00597EA2" w:rsidP="001C76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11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 для свободного ввода</w:t>
            </w:r>
          </w:p>
        </w:tc>
      </w:tr>
      <w:tr w:rsidR="00597EA2" w:rsidRPr="00711F46" w:rsidTr="001C76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7EA2" w:rsidRPr="00711F46" w:rsidRDefault="00597EA2" w:rsidP="001C76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11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97EA2" w:rsidRPr="00711F46" w:rsidRDefault="00597EA2" w:rsidP="001C76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97EA2" w:rsidRPr="00711F46" w:rsidRDefault="00597EA2" w:rsidP="001C7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EA2" w:rsidRPr="00711F46" w:rsidTr="001C76D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97EA2" w:rsidRPr="00711F46" w:rsidRDefault="00597EA2" w:rsidP="001C76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1F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2.</w:t>
            </w:r>
            <w:r w:rsidRPr="00711F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1F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Спортивно-оздоровительная физическая культура</w:t>
            </w:r>
          </w:p>
        </w:tc>
      </w:tr>
      <w:tr w:rsidR="00597EA2" w:rsidRPr="00711F46" w:rsidTr="001C76D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97EA2" w:rsidRPr="00711F46" w:rsidRDefault="00597EA2" w:rsidP="001C76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1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97EA2" w:rsidRPr="00711F46" w:rsidRDefault="00597EA2" w:rsidP="001C76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11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Гимнастика с основами акробатики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97EA2" w:rsidRPr="00711F46" w:rsidRDefault="00597EA2" w:rsidP="001C76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97EA2" w:rsidRPr="00711F46" w:rsidRDefault="00597EA2" w:rsidP="001C76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97EA2" w:rsidRPr="00711F46" w:rsidRDefault="00597EA2" w:rsidP="001C76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97EA2" w:rsidRPr="00711F46" w:rsidRDefault="00597EA2" w:rsidP="001C76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11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 для свободного ввода</w:t>
            </w:r>
          </w:p>
        </w:tc>
      </w:tr>
      <w:tr w:rsidR="00597EA2" w:rsidRPr="00711F46" w:rsidTr="001C76D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97EA2" w:rsidRPr="00711F46" w:rsidRDefault="00597EA2" w:rsidP="001C76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1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97EA2" w:rsidRPr="00711F46" w:rsidRDefault="00597EA2" w:rsidP="001C76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11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Лыжная подготовка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97EA2" w:rsidRPr="00711F46" w:rsidRDefault="00597EA2" w:rsidP="001C76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97EA2" w:rsidRPr="00711F46" w:rsidRDefault="00597EA2" w:rsidP="001C76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97EA2" w:rsidRPr="00711F46" w:rsidRDefault="00597EA2" w:rsidP="001C76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97EA2" w:rsidRPr="00711F46" w:rsidRDefault="00597EA2" w:rsidP="001C76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11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 для свободного ввода</w:t>
            </w:r>
          </w:p>
        </w:tc>
      </w:tr>
      <w:tr w:rsidR="00597EA2" w:rsidRPr="00711F46" w:rsidTr="001C76D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97EA2" w:rsidRPr="00711F46" w:rsidRDefault="00597EA2" w:rsidP="001C76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1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97EA2" w:rsidRPr="00711F46" w:rsidRDefault="00597EA2" w:rsidP="001C76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11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Легкая атлетика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97EA2" w:rsidRPr="00711F46" w:rsidRDefault="00597EA2" w:rsidP="001C76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97EA2" w:rsidRPr="00711F46" w:rsidRDefault="00597EA2" w:rsidP="001C76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97EA2" w:rsidRPr="00711F46" w:rsidRDefault="00597EA2" w:rsidP="001C76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97EA2" w:rsidRPr="00711F46" w:rsidRDefault="00597EA2" w:rsidP="001C76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11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 для свободного ввода</w:t>
            </w:r>
          </w:p>
        </w:tc>
      </w:tr>
      <w:tr w:rsidR="00597EA2" w:rsidRPr="00711F46" w:rsidTr="001C76D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97EA2" w:rsidRPr="00711F46" w:rsidRDefault="00597EA2" w:rsidP="001C76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1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97EA2" w:rsidRPr="00711F46" w:rsidRDefault="00597EA2" w:rsidP="001C76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11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Подвижные игры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97EA2" w:rsidRPr="00711F46" w:rsidRDefault="00597EA2" w:rsidP="001C76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97EA2" w:rsidRPr="00711F46" w:rsidRDefault="00597EA2" w:rsidP="001C76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97EA2" w:rsidRPr="00711F46" w:rsidRDefault="00597EA2" w:rsidP="001C76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97EA2" w:rsidRPr="00711F46" w:rsidRDefault="00597EA2" w:rsidP="001C76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11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 для свободного ввода</w:t>
            </w:r>
          </w:p>
        </w:tc>
      </w:tr>
      <w:tr w:rsidR="00597EA2" w:rsidRPr="00711F46" w:rsidTr="001C76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7EA2" w:rsidRPr="00711F46" w:rsidRDefault="00597EA2" w:rsidP="001C76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11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97EA2" w:rsidRPr="00711F46" w:rsidRDefault="00597EA2" w:rsidP="001C76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97EA2" w:rsidRPr="00711F46" w:rsidRDefault="00597EA2" w:rsidP="001C7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EA2" w:rsidRPr="00711F46" w:rsidTr="001C76D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97EA2" w:rsidRPr="00711F46" w:rsidRDefault="00597EA2" w:rsidP="001C76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1F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3.</w:t>
            </w:r>
            <w:r w:rsidRPr="00711F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1F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Прикладно-ориентированная физическая культура</w:t>
            </w:r>
          </w:p>
        </w:tc>
      </w:tr>
      <w:tr w:rsidR="00597EA2" w:rsidRPr="00711F46" w:rsidTr="001C76D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97EA2" w:rsidRPr="00711F46" w:rsidRDefault="00597EA2" w:rsidP="001C76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1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97EA2" w:rsidRPr="00711F46" w:rsidRDefault="00597EA2" w:rsidP="001C76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1F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 к выполнению нормативных требований комплекса ГТО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97EA2" w:rsidRPr="00711F46" w:rsidRDefault="00597EA2" w:rsidP="001C76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F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1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97EA2" w:rsidRPr="00711F46" w:rsidRDefault="00597EA2" w:rsidP="001C76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97EA2" w:rsidRPr="00711F46" w:rsidRDefault="00597EA2" w:rsidP="001C76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97EA2" w:rsidRPr="00711F46" w:rsidRDefault="00597EA2" w:rsidP="001C76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11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 для свободного ввода</w:t>
            </w:r>
          </w:p>
        </w:tc>
      </w:tr>
      <w:tr w:rsidR="00597EA2" w:rsidRPr="00711F46" w:rsidTr="001C76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7EA2" w:rsidRPr="00711F46" w:rsidRDefault="00597EA2" w:rsidP="001C76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11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97EA2" w:rsidRPr="00711F46" w:rsidRDefault="00597EA2" w:rsidP="001C76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97EA2" w:rsidRPr="00711F46" w:rsidRDefault="00597EA2" w:rsidP="001C7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EA2" w:rsidRPr="00711F46" w:rsidTr="001C76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7EA2" w:rsidRPr="00711F46" w:rsidRDefault="00597EA2" w:rsidP="001C76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1F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97EA2" w:rsidRPr="00711F46" w:rsidRDefault="00597EA2" w:rsidP="001C76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F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1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97EA2" w:rsidRPr="00711F46" w:rsidRDefault="00597EA2" w:rsidP="001C76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97EA2" w:rsidRPr="00711F46" w:rsidRDefault="00597EA2" w:rsidP="001C76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97EA2" w:rsidRPr="00711F46" w:rsidRDefault="00597EA2" w:rsidP="001C7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7EA2" w:rsidRPr="00711F46" w:rsidRDefault="00597EA2" w:rsidP="00597EA2">
      <w:pPr>
        <w:rPr>
          <w:rFonts w:ascii="Times New Roman" w:hAnsi="Times New Roman" w:cs="Times New Roman"/>
          <w:sz w:val="24"/>
          <w:szCs w:val="24"/>
        </w:rPr>
        <w:sectPr w:rsidR="00597EA2" w:rsidRPr="00711F4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97EA2" w:rsidRPr="00711F46" w:rsidRDefault="00597EA2" w:rsidP="00597EA2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711F46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42"/>
        <w:gridCol w:w="1841"/>
        <w:gridCol w:w="1910"/>
        <w:gridCol w:w="2837"/>
      </w:tblGrid>
      <w:tr w:rsidR="00597EA2" w:rsidRPr="00711F46" w:rsidTr="001C76D2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97EA2" w:rsidRPr="00711F46" w:rsidRDefault="00597EA2" w:rsidP="001C76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11F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597EA2" w:rsidRPr="00711F46" w:rsidRDefault="00597EA2" w:rsidP="001C76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97EA2" w:rsidRPr="00711F46" w:rsidRDefault="00597EA2" w:rsidP="001C76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11F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597EA2" w:rsidRPr="00711F46" w:rsidRDefault="00597EA2" w:rsidP="001C76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97EA2" w:rsidRPr="00711F46" w:rsidRDefault="00597EA2" w:rsidP="001C76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1F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97EA2" w:rsidRPr="00711F46" w:rsidRDefault="00597EA2" w:rsidP="001C76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11F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597EA2" w:rsidRPr="00711F46" w:rsidRDefault="00597EA2" w:rsidP="001C76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EA2" w:rsidRPr="00711F46" w:rsidTr="001C76D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97EA2" w:rsidRPr="00711F46" w:rsidRDefault="00597EA2" w:rsidP="001C7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97EA2" w:rsidRPr="00711F46" w:rsidRDefault="00597EA2" w:rsidP="001C7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97EA2" w:rsidRPr="00711F46" w:rsidRDefault="00597EA2" w:rsidP="001C76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11F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597EA2" w:rsidRPr="00711F46" w:rsidRDefault="00597EA2" w:rsidP="001C76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97EA2" w:rsidRPr="00711F46" w:rsidRDefault="00597EA2" w:rsidP="001C76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11F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597EA2" w:rsidRPr="00711F46" w:rsidRDefault="00597EA2" w:rsidP="001C76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97EA2" w:rsidRPr="00711F46" w:rsidRDefault="00597EA2" w:rsidP="001C76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11F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597EA2" w:rsidRPr="00711F46" w:rsidRDefault="00597EA2" w:rsidP="001C76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97EA2" w:rsidRPr="00711F46" w:rsidRDefault="00597EA2" w:rsidP="001C7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EA2" w:rsidRPr="00711F46" w:rsidTr="001C76D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97EA2" w:rsidRPr="00711F46" w:rsidRDefault="00597EA2" w:rsidP="001C76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1F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1.</w:t>
            </w:r>
            <w:r w:rsidRPr="00711F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1F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Знания о физической культуре</w:t>
            </w:r>
          </w:p>
        </w:tc>
      </w:tr>
      <w:tr w:rsidR="00597EA2" w:rsidRPr="00711F46" w:rsidTr="001C76D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97EA2" w:rsidRPr="00711F46" w:rsidRDefault="00597EA2" w:rsidP="001C76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1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97EA2" w:rsidRPr="00711F46" w:rsidRDefault="00597EA2" w:rsidP="001C76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11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Знания о физической культуре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97EA2" w:rsidRPr="00711F46" w:rsidRDefault="00597EA2" w:rsidP="001C76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97EA2" w:rsidRPr="00711F46" w:rsidRDefault="00597EA2" w:rsidP="001C76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97EA2" w:rsidRPr="00711F46" w:rsidRDefault="00597EA2" w:rsidP="001C76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97EA2" w:rsidRPr="00711F46" w:rsidRDefault="00597EA2" w:rsidP="001C76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11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 для свободного ввода</w:t>
            </w:r>
          </w:p>
        </w:tc>
      </w:tr>
      <w:tr w:rsidR="00597EA2" w:rsidRPr="00711F46" w:rsidTr="001C76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7EA2" w:rsidRPr="00711F46" w:rsidRDefault="00597EA2" w:rsidP="001C76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11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97EA2" w:rsidRPr="00711F46" w:rsidRDefault="00597EA2" w:rsidP="001C76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97EA2" w:rsidRPr="00711F46" w:rsidRDefault="00597EA2" w:rsidP="001C7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EA2" w:rsidRPr="00711F46" w:rsidTr="001C76D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97EA2" w:rsidRPr="00711F46" w:rsidRDefault="00597EA2" w:rsidP="001C76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11F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2.</w:t>
            </w:r>
            <w:r w:rsidRPr="00711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11F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Способы самостоятельной деятельности</w:t>
            </w:r>
          </w:p>
        </w:tc>
      </w:tr>
      <w:tr w:rsidR="00597EA2" w:rsidRPr="00711F46" w:rsidTr="001C76D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97EA2" w:rsidRPr="00711F46" w:rsidRDefault="00597EA2" w:rsidP="001C76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1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97EA2" w:rsidRPr="00711F46" w:rsidRDefault="00597EA2" w:rsidP="001C76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1F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физических упражнений, используемых на уроках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97EA2" w:rsidRPr="00711F46" w:rsidRDefault="00597EA2" w:rsidP="001C76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F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1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97EA2" w:rsidRPr="00711F46" w:rsidRDefault="00597EA2" w:rsidP="001C76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97EA2" w:rsidRPr="00711F46" w:rsidRDefault="00597EA2" w:rsidP="001C76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97EA2" w:rsidRPr="00711F46" w:rsidRDefault="00597EA2" w:rsidP="001C76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11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 для свободного ввода</w:t>
            </w:r>
          </w:p>
        </w:tc>
      </w:tr>
      <w:tr w:rsidR="00597EA2" w:rsidRPr="00711F46" w:rsidTr="001C76D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97EA2" w:rsidRPr="00711F46" w:rsidRDefault="00597EA2" w:rsidP="001C76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1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97EA2" w:rsidRPr="00711F46" w:rsidRDefault="00597EA2" w:rsidP="001C76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1F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Измерение пульса на уроках физической культуры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97EA2" w:rsidRPr="00711F46" w:rsidRDefault="00597EA2" w:rsidP="001C76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F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1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97EA2" w:rsidRPr="00711F46" w:rsidRDefault="00597EA2" w:rsidP="001C76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97EA2" w:rsidRPr="00711F46" w:rsidRDefault="00597EA2" w:rsidP="001C76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97EA2" w:rsidRPr="00711F46" w:rsidRDefault="00597EA2" w:rsidP="001C76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11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 для свободного ввода</w:t>
            </w:r>
          </w:p>
        </w:tc>
      </w:tr>
      <w:tr w:rsidR="00597EA2" w:rsidRPr="00711F46" w:rsidTr="001C76D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97EA2" w:rsidRPr="00711F46" w:rsidRDefault="00597EA2" w:rsidP="001C76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1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97EA2" w:rsidRPr="00711F46" w:rsidRDefault="00597EA2" w:rsidP="001C76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11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нагрузка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97EA2" w:rsidRPr="00711F46" w:rsidRDefault="00597EA2" w:rsidP="001C76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97EA2" w:rsidRPr="00711F46" w:rsidRDefault="00597EA2" w:rsidP="001C76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97EA2" w:rsidRPr="00711F46" w:rsidRDefault="00597EA2" w:rsidP="001C76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97EA2" w:rsidRPr="00711F46" w:rsidRDefault="00597EA2" w:rsidP="001C76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11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 для свободного ввода</w:t>
            </w:r>
          </w:p>
        </w:tc>
      </w:tr>
      <w:tr w:rsidR="00597EA2" w:rsidRPr="00711F46" w:rsidTr="001C76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7EA2" w:rsidRPr="00711F46" w:rsidRDefault="00597EA2" w:rsidP="001C76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11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97EA2" w:rsidRPr="00711F46" w:rsidRDefault="00597EA2" w:rsidP="001C76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97EA2" w:rsidRPr="00711F46" w:rsidRDefault="00597EA2" w:rsidP="001C7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EA2" w:rsidRPr="00711F46" w:rsidTr="001C76D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97EA2" w:rsidRPr="00711F46" w:rsidRDefault="00597EA2" w:rsidP="001C76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11F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ФИЗИЧЕСКОЕ СОВЕРШЕНСТВОВАНИЕ</w:t>
            </w:r>
          </w:p>
        </w:tc>
      </w:tr>
      <w:tr w:rsidR="00597EA2" w:rsidRPr="00711F46" w:rsidTr="001C76D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97EA2" w:rsidRPr="00711F46" w:rsidRDefault="00597EA2" w:rsidP="001C76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11F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1.</w:t>
            </w:r>
            <w:r w:rsidRPr="00711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11F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Оздоровительная физическая культура</w:t>
            </w:r>
          </w:p>
        </w:tc>
      </w:tr>
      <w:tr w:rsidR="00597EA2" w:rsidRPr="00711F46" w:rsidTr="001C76D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97EA2" w:rsidRPr="00711F46" w:rsidRDefault="00597EA2" w:rsidP="001C76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1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97EA2" w:rsidRPr="00711F46" w:rsidRDefault="00597EA2" w:rsidP="001C76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11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Закаливание организма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97EA2" w:rsidRPr="00711F46" w:rsidRDefault="00597EA2" w:rsidP="001C76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97EA2" w:rsidRPr="00711F46" w:rsidRDefault="00597EA2" w:rsidP="001C76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97EA2" w:rsidRPr="00711F46" w:rsidRDefault="00597EA2" w:rsidP="001C76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97EA2" w:rsidRPr="00711F46" w:rsidRDefault="00597EA2" w:rsidP="001C76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11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 для свободного ввода</w:t>
            </w:r>
          </w:p>
        </w:tc>
      </w:tr>
      <w:tr w:rsidR="00597EA2" w:rsidRPr="00711F46" w:rsidTr="001C76D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97EA2" w:rsidRPr="00711F46" w:rsidRDefault="00597EA2" w:rsidP="001C76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1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97EA2" w:rsidRPr="00711F46" w:rsidRDefault="00597EA2" w:rsidP="001C76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11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Дыхательная и зрительная гимнастика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97EA2" w:rsidRPr="00711F46" w:rsidRDefault="00597EA2" w:rsidP="001C76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97EA2" w:rsidRPr="00711F46" w:rsidRDefault="00597EA2" w:rsidP="001C76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97EA2" w:rsidRPr="00711F46" w:rsidRDefault="00597EA2" w:rsidP="001C76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97EA2" w:rsidRPr="00711F46" w:rsidRDefault="00597EA2" w:rsidP="001C76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11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 для свободного ввода</w:t>
            </w:r>
          </w:p>
        </w:tc>
      </w:tr>
      <w:tr w:rsidR="00597EA2" w:rsidRPr="00711F46" w:rsidTr="001C76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7EA2" w:rsidRPr="00711F46" w:rsidRDefault="00597EA2" w:rsidP="001C76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11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97EA2" w:rsidRPr="00711F46" w:rsidRDefault="00597EA2" w:rsidP="001C76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97EA2" w:rsidRPr="00711F46" w:rsidRDefault="00597EA2" w:rsidP="001C7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EA2" w:rsidRPr="00711F46" w:rsidTr="001C76D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97EA2" w:rsidRPr="00711F46" w:rsidRDefault="00597EA2" w:rsidP="001C76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1F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2.</w:t>
            </w:r>
            <w:r w:rsidRPr="00711F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1F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Спортивно-оздоровительная физическая культура</w:t>
            </w:r>
          </w:p>
        </w:tc>
      </w:tr>
      <w:tr w:rsidR="00597EA2" w:rsidRPr="00711F46" w:rsidTr="001C76D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97EA2" w:rsidRPr="00711F46" w:rsidRDefault="00597EA2" w:rsidP="001C76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1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97EA2" w:rsidRPr="00711F46" w:rsidRDefault="00597EA2" w:rsidP="001C76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11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Гимнастика с основами акробатики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97EA2" w:rsidRPr="00711F46" w:rsidRDefault="00597EA2" w:rsidP="001C76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97EA2" w:rsidRPr="00711F46" w:rsidRDefault="00597EA2" w:rsidP="001C76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97EA2" w:rsidRPr="00711F46" w:rsidRDefault="00597EA2" w:rsidP="001C76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97EA2" w:rsidRPr="00711F46" w:rsidRDefault="00597EA2" w:rsidP="001C76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11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 для свободного ввода</w:t>
            </w:r>
          </w:p>
        </w:tc>
      </w:tr>
      <w:tr w:rsidR="00597EA2" w:rsidRPr="00711F46" w:rsidTr="001C76D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97EA2" w:rsidRPr="00711F46" w:rsidRDefault="00597EA2" w:rsidP="001C76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1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97EA2" w:rsidRPr="00711F46" w:rsidRDefault="00597EA2" w:rsidP="001C76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11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Легкая атлетика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97EA2" w:rsidRPr="00711F46" w:rsidRDefault="00597EA2" w:rsidP="001C76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97EA2" w:rsidRPr="00711F46" w:rsidRDefault="00597EA2" w:rsidP="001C76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97EA2" w:rsidRPr="00711F46" w:rsidRDefault="00597EA2" w:rsidP="001C76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97EA2" w:rsidRPr="00711F46" w:rsidRDefault="00597EA2" w:rsidP="001C76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11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 для свободного ввода</w:t>
            </w:r>
          </w:p>
        </w:tc>
      </w:tr>
      <w:tr w:rsidR="00597EA2" w:rsidRPr="00711F46" w:rsidTr="001C76D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97EA2" w:rsidRPr="00711F46" w:rsidRDefault="00597EA2" w:rsidP="001C76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1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97EA2" w:rsidRPr="00711F46" w:rsidRDefault="00597EA2" w:rsidP="001C76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11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Лыжная подготовка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97EA2" w:rsidRPr="00711F46" w:rsidRDefault="00597EA2" w:rsidP="001C76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97EA2" w:rsidRPr="00711F46" w:rsidRDefault="00597EA2" w:rsidP="001C76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97EA2" w:rsidRPr="00711F46" w:rsidRDefault="00597EA2" w:rsidP="001C76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97EA2" w:rsidRPr="00711F46" w:rsidRDefault="00597EA2" w:rsidP="001C76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11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 для свободного ввода</w:t>
            </w:r>
          </w:p>
        </w:tc>
      </w:tr>
      <w:tr w:rsidR="00597EA2" w:rsidRPr="00711F46" w:rsidTr="001C76D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97EA2" w:rsidRPr="00711F46" w:rsidRDefault="00597EA2" w:rsidP="001C76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1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97EA2" w:rsidRPr="00711F46" w:rsidRDefault="00597EA2" w:rsidP="001C76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11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Плавательная подготовка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97EA2" w:rsidRPr="00711F46" w:rsidRDefault="00597EA2" w:rsidP="001C76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97EA2" w:rsidRPr="00711F46" w:rsidRDefault="00597EA2" w:rsidP="001C76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97EA2" w:rsidRPr="00711F46" w:rsidRDefault="00597EA2" w:rsidP="001C76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97EA2" w:rsidRPr="00711F46" w:rsidRDefault="00597EA2" w:rsidP="001C76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11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 для свободного ввода</w:t>
            </w:r>
          </w:p>
        </w:tc>
      </w:tr>
      <w:tr w:rsidR="00597EA2" w:rsidRPr="00711F46" w:rsidTr="001C76D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97EA2" w:rsidRPr="00711F46" w:rsidRDefault="00597EA2" w:rsidP="001C76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1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97EA2" w:rsidRPr="00711F46" w:rsidRDefault="00597EA2" w:rsidP="001C76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11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Подвижные и спортивные игры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97EA2" w:rsidRPr="00711F46" w:rsidRDefault="00597EA2" w:rsidP="001C76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97EA2" w:rsidRPr="00711F46" w:rsidRDefault="00597EA2" w:rsidP="001C76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97EA2" w:rsidRPr="00711F46" w:rsidRDefault="00597EA2" w:rsidP="001C76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97EA2" w:rsidRPr="00711F46" w:rsidRDefault="00597EA2" w:rsidP="001C76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11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 для свободного ввода</w:t>
            </w:r>
          </w:p>
        </w:tc>
      </w:tr>
      <w:tr w:rsidR="00597EA2" w:rsidRPr="00711F46" w:rsidTr="001C76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7EA2" w:rsidRPr="00711F46" w:rsidRDefault="00597EA2" w:rsidP="001C76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11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97EA2" w:rsidRPr="00711F46" w:rsidRDefault="00597EA2" w:rsidP="001C76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97EA2" w:rsidRPr="00711F46" w:rsidRDefault="00597EA2" w:rsidP="001C7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EA2" w:rsidRPr="00711F46" w:rsidTr="001C76D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97EA2" w:rsidRPr="00711F46" w:rsidRDefault="00597EA2" w:rsidP="001C76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1F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3.</w:t>
            </w:r>
            <w:r w:rsidRPr="00711F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1F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Прикладно-ориентированная физическая культура</w:t>
            </w:r>
          </w:p>
        </w:tc>
      </w:tr>
      <w:tr w:rsidR="00597EA2" w:rsidRPr="00711F46" w:rsidTr="001C76D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97EA2" w:rsidRPr="00711F46" w:rsidRDefault="00597EA2" w:rsidP="001C76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1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97EA2" w:rsidRPr="00711F46" w:rsidRDefault="00597EA2" w:rsidP="001C76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1F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 к выполнению нормативных требований комплекса ГТО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97EA2" w:rsidRPr="00711F46" w:rsidRDefault="00597EA2" w:rsidP="001C76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F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1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97EA2" w:rsidRPr="00711F46" w:rsidRDefault="00597EA2" w:rsidP="001C76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97EA2" w:rsidRPr="00711F46" w:rsidRDefault="00597EA2" w:rsidP="001C76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97EA2" w:rsidRPr="00711F46" w:rsidRDefault="00597EA2" w:rsidP="001C76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11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 для свободного ввода</w:t>
            </w:r>
          </w:p>
        </w:tc>
      </w:tr>
      <w:tr w:rsidR="00597EA2" w:rsidRPr="00711F46" w:rsidTr="001C76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7EA2" w:rsidRPr="00711F46" w:rsidRDefault="00597EA2" w:rsidP="001C76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11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97EA2" w:rsidRPr="00711F46" w:rsidRDefault="00597EA2" w:rsidP="001C76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97EA2" w:rsidRPr="00711F46" w:rsidRDefault="00597EA2" w:rsidP="001C7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EA2" w:rsidRPr="00711F46" w:rsidTr="001C76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7EA2" w:rsidRPr="00711F46" w:rsidRDefault="00597EA2" w:rsidP="001C76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1F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97EA2" w:rsidRPr="00711F46" w:rsidRDefault="00597EA2" w:rsidP="001C76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F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1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97EA2" w:rsidRPr="00711F46" w:rsidRDefault="00597EA2" w:rsidP="001C76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97EA2" w:rsidRPr="00711F46" w:rsidRDefault="00597EA2" w:rsidP="001C76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97EA2" w:rsidRPr="00711F46" w:rsidRDefault="00597EA2" w:rsidP="001C7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7EA2" w:rsidRPr="00711F46" w:rsidRDefault="00597EA2" w:rsidP="00597EA2">
      <w:pPr>
        <w:rPr>
          <w:rFonts w:ascii="Times New Roman" w:hAnsi="Times New Roman" w:cs="Times New Roman"/>
          <w:sz w:val="24"/>
          <w:szCs w:val="24"/>
        </w:rPr>
        <w:sectPr w:rsidR="00597EA2" w:rsidRPr="00711F4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97EA2" w:rsidRPr="00711F46" w:rsidRDefault="00597EA2" w:rsidP="00597EA2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711F46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63"/>
        <w:gridCol w:w="1841"/>
        <w:gridCol w:w="1910"/>
        <w:gridCol w:w="2694"/>
      </w:tblGrid>
      <w:tr w:rsidR="00597EA2" w:rsidRPr="00711F46" w:rsidTr="001C76D2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97EA2" w:rsidRPr="00711F46" w:rsidRDefault="00597EA2" w:rsidP="001C76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11F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597EA2" w:rsidRPr="00711F46" w:rsidRDefault="00597EA2" w:rsidP="001C76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97EA2" w:rsidRPr="00711F46" w:rsidRDefault="00597EA2" w:rsidP="001C76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11F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597EA2" w:rsidRPr="00711F46" w:rsidRDefault="00597EA2" w:rsidP="001C76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97EA2" w:rsidRPr="00711F46" w:rsidRDefault="00597EA2" w:rsidP="001C76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1F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97EA2" w:rsidRPr="00711F46" w:rsidRDefault="00597EA2" w:rsidP="001C76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11F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597EA2" w:rsidRPr="00711F46" w:rsidRDefault="00597EA2" w:rsidP="001C76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EA2" w:rsidRPr="00711F46" w:rsidTr="001C76D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97EA2" w:rsidRPr="00711F46" w:rsidRDefault="00597EA2" w:rsidP="001C7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97EA2" w:rsidRPr="00711F46" w:rsidRDefault="00597EA2" w:rsidP="001C7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97EA2" w:rsidRPr="00711F46" w:rsidRDefault="00597EA2" w:rsidP="001C76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11F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597EA2" w:rsidRPr="00711F46" w:rsidRDefault="00597EA2" w:rsidP="001C76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97EA2" w:rsidRPr="00711F46" w:rsidRDefault="00597EA2" w:rsidP="001C76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11F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597EA2" w:rsidRPr="00711F46" w:rsidRDefault="00597EA2" w:rsidP="001C76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97EA2" w:rsidRPr="00711F46" w:rsidRDefault="00597EA2" w:rsidP="001C76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11F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597EA2" w:rsidRPr="00711F46" w:rsidRDefault="00597EA2" w:rsidP="001C76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97EA2" w:rsidRPr="00711F46" w:rsidRDefault="00597EA2" w:rsidP="001C7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EA2" w:rsidRPr="00711F46" w:rsidTr="001C76D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97EA2" w:rsidRPr="00711F46" w:rsidRDefault="00597EA2" w:rsidP="001C76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1F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1.</w:t>
            </w:r>
            <w:r w:rsidRPr="00711F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1F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Знания о физической культуре</w:t>
            </w:r>
          </w:p>
        </w:tc>
      </w:tr>
      <w:tr w:rsidR="00597EA2" w:rsidRPr="00711F46" w:rsidTr="001C76D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97EA2" w:rsidRPr="00711F46" w:rsidRDefault="00597EA2" w:rsidP="001C76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1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97EA2" w:rsidRPr="00711F46" w:rsidRDefault="00597EA2" w:rsidP="001C76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11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Знания о физической культуре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97EA2" w:rsidRPr="00711F46" w:rsidRDefault="00597EA2" w:rsidP="001C76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1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11F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97EA2" w:rsidRPr="00711F46" w:rsidRDefault="00597EA2" w:rsidP="001C76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97EA2" w:rsidRPr="00711F46" w:rsidRDefault="00597EA2" w:rsidP="001C76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97EA2" w:rsidRPr="00711F46" w:rsidRDefault="00597EA2" w:rsidP="001C76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11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 для свободного ввода</w:t>
            </w:r>
          </w:p>
        </w:tc>
      </w:tr>
      <w:tr w:rsidR="00597EA2" w:rsidRPr="00711F46" w:rsidTr="001C76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7EA2" w:rsidRPr="00711F46" w:rsidRDefault="00597EA2" w:rsidP="001C76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11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97EA2" w:rsidRPr="00711F46" w:rsidRDefault="00597EA2" w:rsidP="001C76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11F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711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97EA2" w:rsidRPr="00711F46" w:rsidRDefault="00597EA2" w:rsidP="001C7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EA2" w:rsidRPr="00711F46" w:rsidTr="001C76D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97EA2" w:rsidRPr="00711F46" w:rsidRDefault="00597EA2" w:rsidP="001C76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11F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2.</w:t>
            </w:r>
            <w:r w:rsidRPr="00711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11F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Способы самостоятельной деятельности</w:t>
            </w:r>
          </w:p>
        </w:tc>
      </w:tr>
      <w:tr w:rsidR="00597EA2" w:rsidRPr="00711F46" w:rsidTr="001C76D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97EA2" w:rsidRPr="00711F46" w:rsidRDefault="00597EA2" w:rsidP="001C76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1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97EA2" w:rsidRPr="00711F46" w:rsidRDefault="00597EA2" w:rsidP="001C76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11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физическая подготовка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97EA2" w:rsidRPr="00711F46" w:rsidRDefault="00597EA2" w:rsidP="001C76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11F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711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97EA2" w:rsidRPr="00711F46" w:rsidRDefault="00597EA2" w:rsidP="001C76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97EA2" w:rsidRPr="00711F46" w:rsidRDefault="00597EA2" w:rsidP="001C76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97EA2" w:rsidRPr="00711F46" w:rsidRDefault="00597EA2" w:rsidP="001C76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11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 для свободного ввода</w:t>
            </w:r>
          </w:p>
        </w:tc>
      </w:tr>
      <w:tr w:rsidR="00597EA2" w:rsidRPr="00711F46" w:rsidTr="001C76D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97EA2" w:rsidRPr="00711F46" w:rsidRDefault="00597EA2" w:rsidP="001C76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1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97EA2" w:rsidRPr="00711F46" w:rsidRDefault="00597EA2" w:rsidP="001C76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1F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Профилактика предупреждения травм и оказание первой помощи при их возникновении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97EA2" w:rsidRPr="00711F46" w:rsidRDefault="00597EA2" w:rsidP="001C76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F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</w:t>
            </w:r>
            <w:r w:rsidRPr="00711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97EA2" w:rsidRPr="00711F46" w:rsidRDefault="00597EA2" w:rsidP="001C76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97EA2" w:rsidRPr="00711F46" w:rsidRDefault="00597EA2" w:rsidP="001C76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97EA2" w:rsidRPr="00711F46" w:rsidRDefault="00597EA2" w:rsidP="001C76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11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 для свободного ввода</w:t>
            </w:r>
          </w:p>
        </w:tc>
      </w:tr>
      <w:tr w:rsidR="00597EA2" w:rsidRPr="00711F46" w:rsidTr="001C76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7EA2" w:rsidRPr="00711F46" w:rsidRDefault="00597EA2" w:rsidP="001C76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11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97EA2" w:rsidRPr="00711F46" w:rsidRDefault="00597EA2" w:rsidP="001C76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11F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711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97EA2" w:rsidRPr="00711F46" w:rsidRDefault="00597EA2" w:rsidP="001C7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EA2" w:rsidRPr="00711F46" w:rsidTr="001C76D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97EA2" w:rsidRPr="00711F46" w:rsidRDefault="00597EA2" w:rsidP="001C76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11F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ФИЗИЧЕСКОЕ СОВЕРШЕНСТВОВАНИЕ</w:t>
            </w:r>
          </w:p>
        </w:tc>
      </w:tr>
      <w:tr w:rsidR="00597EA2" w:rsidRPr="00711F46" w:rsidTr="001C76D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97EA2" w:rsidRPr="00711F46" w:rsidRDefault="00597EA2" w:rsidP="001C76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11F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1.</w:t>
            </w:r>
            <w:r w:rsidRPr="00711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11F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Оздоровительная физическая культура</w:t>
            </w:r>
          </w:p>
        </w:tc>
      </w:tr>
      <w:tr w:rsidR="00597EA2" w:rsidRPr="00711F46" w:rsidTr="001C76D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97EA2" w:rsidRPr="00711F46" w:rsidRDefault="00597EA2" w:rsidP="001C76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1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97EA2" w:rsidRPr="00711F46" w:rsidRDefault="00597EA2" w:rsidP="001C76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1F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Упражнения для профилактики нарушения осанки и снижения массы тела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97EA2" w:rsidRPr="00711F46" w:rsidRDefault="00597EA2" w:rsidP="001C76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F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1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97EA2" w:rsidRPr="00711F46" w:rsidRDefault="00597EA2" w:rsidP="001C76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97EA2" w:rsidRPr="00711F46" w:rsidRDefault="00597EA2" w:rsidP="001C76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97EA2" w:rsidRPr="00711F46" w:rsidRDefault="00597EA2" w:rsidP="001C76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11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 для свободного ввода</w:t>
            </w:r>
          </w:p>
        </w:tc>
      </w:tr>
      <w:tr w:rsidR="00597EA2" w:rsidRPr="00711F46" w:rsidTr="001C76D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97EA2" w:rsidRPr="00711F46" w:rsidRDefault="00597EA2" w:rsidP="001C76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1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97EA2" w:rsidRPr="00711F46" w:rsidRDefault="00597EA2" w:rsidP="001C76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11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Закаливание организма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97EA2" w:rsidRPr="00711F46" w:rsidRDefault="00597EA2" w:rsidP="001C76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97EA2" w:rsidRPr="00711F46" w:rsidRDefault="00597EA2" w:rsidP="001C76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97EA2" w:rsidRPr="00711F46" w:rsidRDefault="00597EA2" w:rsidP="001C76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97EA2" w:rsidRPr="00711F46" w:rsidRDefault="00597EA2" w:rsidP="001C76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11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 для свободного ввода</w:t>
            </w:r>
          </w:p>
        </w:tc>
      </w:tr>
      <w:tr w:rsidR="00597EA2" w:rsidRPr="00711F46" w:rsidTr="001C76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7EA2" w:rsidRPr="00711F46" w:rsidRDefault="00597EA2" w:rsidP="001C76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11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97EA2" w:rsidRPr="00711F46" w:rsidRDefault="00597EA2" w:rsidP="001C76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97EA2" w:rsidRPr="00711F46" w:rsidRDefault="00597EA2" w:rsidP="001C7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EA2" w:rsidRPr="00711F46" w:rsidTr="001C76D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97EA2" w:rsidRPr="00711F46" w:rsidRDefault="00597EA2" w:rsidP="001C76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1F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2.</w:t>
            </w:r>
            <w:r w:rsidRPr="00711F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1F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Спортивно-оздоровительная физическая культура</w:t>
            </w:r>
          </w:p>
        </w:tc>
      </w:tr>
      <w:tr w:rsidR="00597EA2" w:rsidRPr="00711F46" w:rsidTr="001C76D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97EA2" w:rsidRPr="00711F46" w:rsidRDefault="00597EA2" w:rsidP="001C76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1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97EA2" w:rsidRPr="00711F46" w:rsidRDefault="00597EA2" w:rsidP="001C76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11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Гимнастика с основами акробатики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97EA2" w:rsidRPr="00711F46" w:rsidRDefault="00597EA2" w:rsidP="001C76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  <w:r w:rsidRPr="00711F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711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97EA2" w:rsidRPr="00711F46" w:rsidRDefault="00597EA2" w:rsidP="001C76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97EA2" w:rsidRPr="00711F46" w:rsidRDefault="00597EA2" w:rsidP="001C76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97EA2" w:rsidRPr="00711F46" w:rsidRDefault="00597EA2" w:rsidP="001C76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11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 для свободного ввода</w:t>
            </w:r>
          </w:p>
        </w:tc>
      </w:tr>
      <w:tr w:rsidR="00597EA2" w:rsidRPr="00711F46" w:rsidTr="001C76D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97EA2" w:rsidRPr="00711F46" w:rsidRDefault="00597EA2" w:rsidP="001C76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1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97EA2" w:rsidRPr="00711F46" w:rsidRDefault="00597EA2" w:rsidP="001C76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11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Легкая атлетика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97EA2" w:rsidRPr="00711F46" w:rsidRDefault="00597EA2" w:rsidP="001C76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11F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Pr="00711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97EA2" w:rsidRPr="00711F46" w:rsidRDefault="00597EA2" w:rsidP="001C76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97EA2" w:rsidRPr="00711F46" w:rsidRDefault="00597EA2" w:rsidP="001C76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97EA2" w:rsidRPr="00711F46" w:rsidRDefault="00597EA2" w:rsidP="001C76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11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 для свободного ввода</w:t>
            </w:r>
          </w:p>
        </w:tc>
      </w:tr>
      <w:tr w:rsidR="00597EA2" w:rsidRPr="00711F46" w:rsidTr="001C76D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97EA2" w:rsidRPr="00711F46" w:rsidRDefault="00597EA2" w:rsidP="001C76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1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97EA2" w:rsidRPr="00711F46" w:rsidRDefault="00597EA2" w:rsidP="001C76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11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Лыжная подготовка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97EA2" w:rsidRPr="00711F46" w:rsidRDefault="00597EA2" w:rsidP="001C76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1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  <w:r w:rsidRPr="00711F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97EA2" w:rsidRPr="00711F46" w:rsidRDefault="00597EA2" w:rsidP="001C76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97EA2" w:rsidRPr="00711F46" w:rsidRDefault="00597EA2" w:rsidP="001C76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97EA2" w:rsidRPr="00711F46" w:rsidRDefault="00597EA2" w:rsidP="001C76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11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 для свободного ввода</w:t>
            </w:r>
          </w:p>
        </w:tc>
      </w:tr>
      <w:tr w:rsidR="00597EA2" w:rsidRPr="00711F46" w:rsidTr="001C76D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97EA2" w:rsidRPr="00711F46" w:rsidRDefault="00597EA2" w:rsidP="001C76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97EA2" w:rsidRPr="00711F46" w:rsidRDefault="00597EA2" w:rsidP="001C76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97EA2" w:rsidRPr="00711F46" w:rsidRDefault="00597EA2" w:rsidP="001C76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97EA2" w:rsidRPr="00711F46" w:rsidRDefault="00597EA2" w:rsidP="001C76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97EA2" w:rsidRPr="00711F46" w:rsidRDefault="00597EA2" w:rsidP="001C76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97EA2" w:rsidRPr="00711F46" w:rsidRDefault="00597EA2" w:rsidP="001C76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EA2" w:rsidRPr="00711F46" w:rsidTr="001C76D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97EA2" w:rsidRPr="00711F46" w:rsidRDefault="00597EA2" w:rsidP="001C76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1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97EA2" w:rsidRPr="00711F46" w:rsidRDefault="00597EA2" w:rsidP="001C76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11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Подвижные и спортивные игры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97EA2" w:rsidRPr="00711F46" w:rsidRDefault="00597EA2" w:rsidP="001C76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  <w:r w:rsidRPr="00711F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Pr="00711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97EA2" w:rsidRPr="00711F46" w:rsidRDefault="00597EA2" w:rsidP="001C76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97EA2" w:rsidRPr="00711F46" w:rsidRDefault="00597EA2" w:rsidP="001C76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97EA2" w:rsidRPr="00711F46" w:rsidRDefault="00597EA2" w:rsidP="001C76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11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 для свободного ввода</w:t>
            </w:r>
          </w:p>
        </w:tc>
      </w:tr>
      <w:tr w:rsidR="00597EA2" w:rsidRPr="00711F46" w:rsidTr="001C76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7EA2" w:rsidRPr="00711F46" w:rsidRDefault="00597EA2" w:rsidP="001C76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11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97EA2" w:rsidRPr="00711F46" w:rsidRDefault="00597EA2" w:rsidP="001C76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1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11F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45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97EA2" w:rsidRPr="00711F46" w:rsidRDefault="00597EA2" w:rsidP="001C7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EA2" w:rsidRPr="00711F46" w:rsidTr="001C76D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97EA2" w:rsidRPr="00711F46" w:rsidRDefault="00597EA2" w:rsidP="001C76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1F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3.</w:t>
            </w:r>
            <w:r w:rsidRPr="00711F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1F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Прикладно-ориентированная физическая культура</w:t>
            </w:r>
          </w:p>
        </w:tc>
      </w:tr>
      <w:tr w:rsidR="00597EA2" w:rsidRPr="00711F46" w:rsidTr="001C76D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97EA2" w:rsidRPr="00711F46" w:rsidRDefault="00597EA2" w:rsidP="001C76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1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97EA2" w:rsidRPr="00711F46" w:rsidRDefault="00597EA2" w:rsidP="001C76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1F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 к выполнению нормативных требований комплекса ГТО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97EA2" w:rsidRPr="00711F46" w:rsidRDefault="00597EA2" w:rsidP="001C76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F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</w:t>
            </w:r>
            <w:r w:rsidRPr="00711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97EA2" w:rsidRPr="00711F46" w:rsidRDefault="00597EA2" w:rsidP="001C76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97EA2" w:rsidRPr="00711F46" w:rsidRDefault="00597EA2" w:rsidP="001C76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97EA2" w:rsidRPr="00711F46" w:rsidRDefault="00597EA2" w:rsidP="001C76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11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 для свободного ввода</w:t>
            </w:r>
          </w:p>
        </w:tc>
      </w:tr>
      <w:tr w:rsidR="00597EA2" w:rsidRPr="00711F46" w:rsidTr="001C76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7EA2" w:rsidRPr="00711F46" w:rsidRDefault="00597EA2" w:rsidP="001C76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11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97EA2" w:rsidRPr="00711F46" w:rsidRDefault="00597EA2" w:rsidP="001C76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11F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</w:t>
            </w:r>
            <w:r w:rsidRPr="00711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97EA2" w:rsidRPr="00711F46" w:rsidRDefault="00597EA2" w:rsidP="001C7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EA2" w:rsidRPr="00711F46" w:rsidTr="001C76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7EA2" w:rsidRPr="00711F46" w:rsidRDefault="00597EA2" w:rsidP="001C76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1F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97EA2" w:rsidRPr="00711F46" w:rsidRDefault="00597EA2" w:rsidP="001C76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F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68</w:t>
            </w:r>
            <w:r w:rsidRPr="00711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97EA2" w:rsidRPr="00711F46" w:rsidRDefault="00597EA2" w:rsidP="001C76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97EA2" w:rsidRPr="00711F46" w:rsidRDefault="00597EA2" w:rsidP="001C76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97EA2" w:rsidRPr="00711F46" w:rsidRDefault="00597EA2" w:rsidP="001C7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7EA2" w:rsidRPr="00711F46" w:rsidRDefault="00597EA2" w:rsidP="00597EA2">
      <w:pPr>
        <w:rPr>
          <w:rFonts w:ascii="Times New Roman" w:hAnsi="Times New Roman" w:cs="Times New Roman"/>
          <w:sz w:val="24"/>
          <w:szCs w:val="24"/>
        </w:rPr>
        <w:sectPr w:rsidR="00597EA2" w:rsidRPr="00711F4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97EA2" w:rsidRPr="00711F46" w:rsidRDefault="00597EA2" w:rsidP="00597EA2">
      <w:pPr>
        <w:rPr>
          <w:rFonts w:ascii="Times New Roman" w:hAnsi="Times New Roman" w:cs="Times New Roman"/>
          <w:sz w:val="24"/>
          <w:szCs w:val="24"/>
        </w:rPr>
        <w:sectPr w:rsidR="00597EA2" w:rsidRPr="00711F46">
          <w:pgSz w:w="16383" w:h="11906" w:orient="landscape"/>
          <w:pgMar w:top="1134" w:right="850" w:bottom="1134" w:left="1701" w:header="720" w:footer="720" w:gutter="0"/>
          <w:cols w:space="720"/>
        </w:sectPr>
      </w:pPr>
    </w:p>
    <w:bookmarkEnd w:id="25"/>
    <w:p w:rsidR="00561EC2" w:rsidRDefault="00561EC2"/>
    <w:sectPr w:rsidR="00561EC2" w:rsidSect="00561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E2BA7"/>
    <w:multiLevelType w:val="multilevel"/>
    <w:tmpl w:val="E410D7F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E42022F"/>
    <w:multiLevelType w:val="multilevel"/>
    <w:tmpl w:val="F3CA524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EAD0FB4"/>
    <w:multiLevelType w:val="multilevel"/>
    <w:tmpl w:val="072471C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67F1F01"/>
    <w:multiLevelType w:val="multilevel"/>
    <w:tmpl w:val="2F2AAB7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ACA4389"/>
    <w:multiLevelType w:val="multilevel"/>
    <w:tmpl w:val="2032996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0F72015"/>
    <w:multiLevelType w:val="multilevel"/>
    <w:tmpl w:val="01F6783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3FC134C"/>
    <w:multiLevelType w:val="multilevel"/>
    <w:tmpl w:val="0674CEF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8597C26"/>
    <w:multiLevelType w:val="multilevel"/>
    <w:tmpl w:val="0B088A0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8DE672E"/>
    <w:multiLevelType w:val="multilevel"/>
    <w:tmpl w:val="3E0A950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C541079"/>
    <w:multiLevelType w:val="multilevel"/>
    <w:tmpl w:val="502C3A5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CFE2DFA"/>
    <w:multiLevelType w:val="multilevel"/>
    <w:tmpl w:val="31C6C38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7E9003C"/>
    <w:multiLevelType w:val="multilevel"/>
    <w:tmpl w:val="7E40FEF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FD53A30"/>
    <w:multiLevelType w:val="multilevel"/>
    <w:tmpl w:val="12CED35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4223BF9"/>
    <w:multiLevelType w:val="multilevel"/>
    <w:tmpl w:val="1E56463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6257316"/>
    <w:multiLevelType w:val="multilevel"/>
    <w:tmpl w:val="CC82526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BC9458F"/>
    <w:multiLevelType w:val="multilevel"/>
    <w:tmpl w:val="8C3C4AC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56737A7"/>
    <w:multiLevelType w:val="multilevel"/>
    <w:tmpl w:val="743A492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5"/>
  </w:num>
  <w:num w:numId="3">
    <w:abstractNumId w:val="4"/>
  </w:num>
  <w:num w:numId="4">
    <w:abstractNumId w:val="7"/>
  </w:num>
  <w:num w:numId="5">
    <w:abstractNumId w:val="6"/>
  </w:num>
  <w:num w:numId="6">
    <w:abstractNumId w:val="5"/>
  </w:num>
  <w:num w:numId="7">
    <w:abstractNumId w:val="3"/>
  </w:num>
  <w:num w:numId="8">
    <w:abstractNumId w:val="16"/>
  </w:num>
  <w:num w:numId="9">
    <w:abstractNumId w:val="13"/>
  </w:num>
  <w:num w:numId="10">
    <w:abstractNumId w:val="9"/>
  </w:num>
  <w:num w:numId="11">
    <w:abstractNumId w:val="10"/>
  </w:num>
  <w:num w:numId="12">
    <w:abstractNumId w:val="0"/>
  </w:num>
  <w:num w:numId="13">
    <w:abstractNumId w:val="14"/>
  </w:num>
  <w:num w:numId="14">
    <w:abstractNumId w:val="1"/>
  </w:num>
  <w:num w:numId="15">
    <w:abstractNumId w:val="12"/>
  </w:num>
  <w:num w:numId="16">
    <w:abstractNumId w:val="8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compat/>
  <w:rsids>
    <w:rsidRoot w:val="00597EA2"/>
    <w:rsid w:val="00561EC2"/>
    <w:rsid w:val="00597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EA2"/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597EA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97E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97EA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597EA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7E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597E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597EA2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rsid w:val="00597EA2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paragraph" w:styleId="a3">
    <w:name w:val="header"/>
    <w:basedOn w:val="a"/>
    <w:link w:val="a4"/>
    <w:uiPriority w:val="99"/>
    <w:unhideWhenUsed/>
    <w:rsid w:val="00597EA2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97EA2"/>
    <w:rPr>
      <w:lang w:val="en-US"/>
    </w:rPr>
  </w:style>
  <w:style w:type="paragraph" w:styleId="a5">
    <w:name w:val="Normal Indent"/>
    <w:basedOn w:val="a"/>
    <w:uiPriority w:val="99"/>
    <w:unhideWhenUsed/>
    <w:rsid w:val="00597EA2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597EA2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97E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paragraph" w:styleId="a8">
    <w:name w:val="Title"/>
    <w:basedOn w:val="a"/>
    <w:next w:val="a"/>
    <w:link w:val="a9"/>
    <w:uiPriority w:val="10"/>
    <w:qFormat/>
    <w:rsid w:val="00597EA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597E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styleId="aa">
    <w:name w:val="Emphasis"/>
    <w:basedOn w:val="a0"/>
    <w:uiPriority w:val="20"/>
    <w:qFormat/>
    <w:rsid w:val="00597EA2"/>
    <w:rPr>
      <w:i/>
      <w:iCs/>
    </w:rPr>
  </w:style>
  <w:style w:type="character" w:styleId="ab">
    <w:name w:val="Hyperlink"/>
    <w:basedOn w:val="a0"/>
    <w:uiPriority w:val="99"/>
    <w:unhideWhenUsed/>
    <w:rsid w:val="00597EA2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597EA2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597EA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597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97EA2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5438</Words>
  <Characters>31001</Characters>
  <Application>Microsoft Office Word</Application>
  <DocSecurity>0</DocSecurity>
  <Lines>258</Lines>
  <Paragraphs>72</Paragraphs>
  <ScaleCrop>false</ScaleCrop>
  <Company/>
  <LinksUpToDate>false</LinksUpToDate>
  <CharactersWithSpaces>36367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2023-11-01T15:26:00Z</dcterms:created>
  <dcterms:modified xsi:type="dcterms:W3CDTF">2023-11-01T15:26:00Z</dcterms:modified>
</cp:coreProperties>
</file>